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1E3D" w14:textId="4C0DA20C" w:rsidR="00191E16" w:rsidRPr="00C079B6" w:rsidRDefault="00191E16" w:rsidP="00191E16">
      <w:pPr>
        <w:spacing w:after="0" w:line="240" w:lineRule="auto"/>
        <w:rPr>
          <w:u w:val="single"/>
        </w:rPr>
      </w:pPr>
      <w:r>
        <w:t>Guided Studies</w:t>
      </w:r>
      <w:r w:rsidR="00C079B6">
        <w:tab/>
      </w:r>
      <w:r w:rsidR="00C079B6">
        <w:tab/>
      </w:r>
      <w:r w:rsidR="00C079B6">
        <w:tab/>
      </w:r>
      <w:r w:rsidR="00C079B6">
        <w:tab/>
      </w:r>
      <w:r w:rsidR="00C079B6">
        <w:tab/>
      </w:r>
      <w:r w:rsidR="00C079B6">
        <w:tab/>
        <w:t>Name:</w:t>
      </w:r>
      <w:r w:rsidR="00C079B6">
        <w:rPr>
          <w:u w:val="single"/>
        </w:rPr>
        <w:tab/>
      </w:r>
      <w:r w:rsidR="00C079B6">
        <w:rPr>
          <w:u w:val="single"/>
        </w:rPr>
        <w:tab/>
      </w:r>
      <w:r w:rsidR="00C079B6">
        <w:rPr>
          <w:u w:val="single"/>
        </w:rPr>
        <w:tab/>
      </w:r>
      <w:r w:rsidR="00C079B6">
        <w:rPr>
          <w:u w:val="single"/>
        </w:rPr>
        <w:tab/>
      </w:r>
      <w:r w:rsidR="00C079B6">
        <w:rPr>
          <w:u w:val="single"/>
        </w:rPr>
        <w:tab/>
      </w:r>
      <w:r w:rsidR="00C079B6">
        <w:rPr>
          <w:u w:val="single"/>
        </w:rPr>
        <w:tab/>
      </w:r>
      <w:bookmarkStart w:id="0" w:name="_GoBack"/>
      <w:bookmarkEnd w:id="0"/>
    </w:p>
    <w:p w14:paraId="15BE15C1" w14:textId="7FE1A069" w:rsidR="00651D7E" w:rsidRDefault="00191E16" w:rsidP="00191E16">
      <w:pPr>
        <w:spacing w:after="0" w:line="240" w:lineRule="auto"/>
      </w:pPr>
      <w:r>
        <w:t>Note Taking Strategies</w:t>
      </w:r>
    </w:p>
    <w:p w14:paraId="7DF0D65D" w14:textId="1C9ED008" w:rsidR="00191E16" w:rsidRDefault="00191E16" w:rsidP="00191E16">
      <w:pPr>
        <w:spacing w:after="0" w:line="240" w:lineRule="auto"/>
      </w:pPr>
    </w:p>
    <w:p w14:paraId="6721FA92" w14:textId="2DCE55EE" w:rsidR="008102A4" w:rsidRDefault="008102A4" w:rsidP="00191E1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4ED3C1" wp14:editId="6673C83F">
            <wp:simplePos x="0" y="0"/>
            <wp:positionH relativeFrom="column">
              <wp:posOffset>-57150</wp:posOffset>
            </wp:positionH>
            <wp:positionV relativeFrom="paragraph">
              <wp:posOffset>71755</wp:posOffset>
            </wp:positionV>
            <wp:extent cx="2343150" cy="2316480"/>
            <wp:effectExtent l="0" t="0" r="0" b="7620"/>
            <wp:wrapTight wrapText="bothSides">
              <wp:wrapPolygon edited="0">
                <wp:start x="0" y="0"/>
                <wp:lineTo x="0" y="21493"/>
                <wp:lineTo x="21424" y="21493"/>
                <wp:lineTo x="21424" y="0"/>
                <wp:lineTo x="0" y="0"/>
              </wp:wrapPolygon>
            </wp:wrapTight>
            <wp:docPr id="5" name="Picture 5" descr="C:\Users\teede\AppData\Local\Packages\Microsoft.Office.Desktop_8wekyb3d8bbwe\AC\INetCache\Content.MSO\48C21C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ede\AppData\Local\Packages\Microsoft.Office.Desktop_8wekyb3d8bbwe\AC\INetCache\Content.MSO\48C21C9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r="53526"/>
                    <a:stretch/>
                  </pic:blipFill>
                  <pic:spPr bwMode="auto">
                    <a:xfrm>
                      <a:off x="0" y="0"/>
                      <a:ext cx="234315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8D5F8" w14:textId="62E19403" w:rsidR="00191E16" w:rsidRPr="008102A4" w:rsidRDefault="00191E16" w:rsidP="00191E16">
      <w:pPr>
        <w:spacing w:after="0" w:line="240" w:lineRule="auto"/>
        <w:rPr>
          <w:b/>
          <w:bCs/>
        </w:rPr>
      </w:pPr>
      <w:r w:rsidRPr="008102A4">
        <w:rPr>
          <w:b/>
          <w:bCs/>
          <w:sz w:val="28"/>
          <w:szCs w:val="28"/>
        </w:rPr>
        <w:t>The Mapping Method</w:t>
      </w:r>
    </w:p>
    <w:p w14:paraId="201058B3" w14:textId="00BDDCFF" w:rsidR="008102A4" w:rsidRDefault="008102A4" w:rsidP="00191E16">
      <w:pPr>
        <w:spacing w:after="0" w:line="240" w:lineRule="auto"/>
      </w:pPr>
      <w:r>
        <w:t> </w:t>
      </w:r>
    </w:p>
    <w:p w14:paraId="03B7F300" w14:textId="484EC52D" w:rsidR="00191E16" w:rsidRDefault="00191E16" w:rsidP="00191E16">
      <w:pPr>
        <w:spacing w:after="0" w:line="240" w:lineRule="auto"/>
      </w:pPr>
      <w:r>
        <w:t>Why is it useful?</w:t>
      </w:r>
    </w:p>
    <w:p w14:paraId="6F81A1D2" w14:textId="17AD11BD" w:rsidR="008102A4" w:rsidRDefault="008102A4" w:rsidP="00191E16">
      <w:pPr>
        <w:spacing w:after="0" w:line="240" w:lineRule="auto"/>
      </w:pPr>
    </w:p>
    <w:p w14:paraId="15C13210" w14:textId="4A711DF1" w:rsidR="008102A4" w:rsidRDefault="008102A4" w:rsidP="00191E16">
      <w:pPr>
        <w:spacing w:after="0" w:line="240" w:lineRule="auto"/>
      </w:pPr>
    </w:p>
    <w:p w14:paraId="33A1CB83" w14:textId="09FB4061" w:rsidR="008102A4" w:rsidRDefault="008102A4" w:rsidP="00191E16">
      <w:pPr>
        <w:spacing w:after="0" w:line="240" w:lineRule="auto"/>
      </w:pPr>
    </w:p>
    <w:p w14:paraId="6457A28E" w14:textId="45F59F9C" w:rsidR="00191E16" w:rsidRDefault="00191E16" w:rsidP="00191E16">
      <w:pPr>
        <w:spacing w:after="0" w:line="240" w:lineRule="auto"/>
      </w:pPr>
    </w:p>
    <w:p w14:paraId="6207C84D" w14:textId="5C5EADA7" w:rsidR="00191E16" w:rsidRDefault="00191E16" w:rsidP="00191E16">
      <w:pPr>
        <w:spacing w:after="0" w:line="240" w:lineRule="auto"/>
      </w:pPr>
      <w:r>
        <w:t>One Advantage:</w:t>
      </w:r>
    </w:p>
    <w:p w14:paraId="7120D285" w14:textId="1A4DA034" w:rsidR="008102A4" w:rsidRDefault="008102A4" w:rsidP="00191E16">
      <w:pPr>
        <w:spacing w:after="0" w:line="240" w:lineRule="auto"/>
      </w:pPr>
    </w:p>
    <w:p w14:paraId="6BB07107" w14:textId="54364588" w:rsidR="00191E16" w:rsidRDefault="00191E16" w:rsidP="00191E16">
      <w:pPr>
        <w:spacing w:after="0" w:line="240" w:lineRule="auto"/>
      </w:pPr>
    </w:p>
    <w:p w14:paraId="3644EB7A" w14:textId="43A0A955" w:rsidR="008102A4" w:rsidRDefault="008102A4" w:rsidP="00191E16">
      <w:pPr>
        <w:spacing w:after="0" w:line="240" w:lineRule="auto"/>
      </w:pPr>
    </w:p>
    <w:p w14:paraId="639D1B02" w14:textId="3A890BEA" w:rsidR="008102A4" w:rsidRDefault="008102A4" w:rsidP="00191E16">
      <w:pPr>
        <w:spacing w:after="0" w:line="240" w:lineRule="auto"/>
      </w:pPr>
    </w:p>
    <w:p w14:paraId="3F293B8F" w14:textId="3BD3C2C5" w:rsidR="008102A4" w:rsidRDefault="008102A4" w:rsidP="00191E16">
      <w:pPr>
        <w:spacing w:after="0" w:line="240" w:lineRule="auto"/>
      </w:pPr>
    </w:p>
    <w:p w14:paraId="17F7ED80" w14:textId="34096C68" w:rsidR="008102A4" w:rsidRDefault="008102A4" w:rsidP="00191E16">
      <w:pPr>
        <w:spacing w:after="0" w:line="240" w:lineRule="auto"/>
      </w:pPr>
    </w:p>
    <w:p w14:paraId="7BB6EB00" w14:textId="059DDFB0" w:rsidR="008102A4" w:rsidRDefault="008102A4" w:rsidP="00191E1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165302" wp14:editId="1A19F051">
            <wp:simplePos x="0" y="0"/>
            <wp:positionH relativeFrom="column">
              <wp:posOffset>3600450</wp:posOffset>
            </wp:positionH>
            <wp:positionV relativeFrom="paragraph">
              <wp:posOffset>8255</wp:posOffset>
            </wp:positionV>
            <wp:extent cx="1940560" cy="2559050"/>
            <wp:effectExtent l="0" t="0" r="2540" b="0"/>
            <wp:wrapTight wrapText="bothSides">
              <wp:wrapPolygon edited="0">
                <wp:start x="0" y="0"/>
                <wp:lineTo x="0" y="21386"/>
                <wp:lineTo x="21416" y="21386"/>
                <wp:lineTo x="21416" y="0"/>
                <wp:lineTo x="0" y="0"/>
              </wp:wrapPolygon>
            </wp:wrapTight>
            <wp:docPr id="4" name="Picture 4" descr="C:\Users\teede\AppData\Local\Packages\Microsoft.Office.Desktop_8wekyb3d8bbwe\AC\INetCache\Content.MSO\52CB04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ede\AppData\Local\Packages\Microsoft.Office.Desktop_8wekyb3d8bbwe\AC\INetCache\Content.MSO\52CB047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60" t="4361" r="5662" b="5324"/>
                    <a:stretch/>
                  </pic:blipFill>
                  <pic:spPr bwMode="auto">
                    <a:xfrm>
                      <a:off x="0" y="0"/>
                      <a:ext cx="194056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8A022" w14:textId="588E5E91" w:rsidR="00191E16" w:rsidRPr="008102A4" w:rsidRDefault="00191E16" w:rsidP="008102A4">
      <w:pPr>
        <w:spacing w:after="0" w:line="240" w:lineRule="auto"/>
        <w:jc w:val="right"/>
        <w:rPr>
          <w:b/>
          <w:bCs/>
          <w:sz w:val="28"/>
          <w:szCs w:val="28"/>
        </w:rPr>
      </w:pPr>
      <w:r w:rsidRPr="008102A4">
        <w:rPr>
          <w:b/>
          <w:bCs/>
          <w:sz w:val="28"/>
          <w:szCs w:val="28"/>
        </w:rPr>
        <w:t>The Outlining Method</w:t>
      </w:r>
    </w:p>
    <w:p w14:paraId="33C87681" w14:textId="5A4C58C6" w:rsidR="008102A4" w:rsidRDefault="008102A4" w:rsidP="008102A4">
      <w:pPr>
        <w:spacing w:after="0" w:line="240" w:lineRule="auto"/>
        <w:jc w:val="right"/>
      </w:pPr>
      <w:r>
        <w:t> </w:t>
      </w:r>
    </w:p>
    <w:p w14:paraId="50ABDE3B" w14:textId="37685CE1" w:rsidR="00191E16" w:rsidRDefault="00191E16" w:rsidP="008102A4">
      <w:pPr>
        <w:spacing w:after="0" w:line="240" w:lineRule="auto"/>
        <w:jc w:val="right"/>
      </w:pPr>
      <w:r>
        <w:t>How is it useful?</w:t>
      </w:r>
    </w:p>
    <w:p w14:paraId="1498448D" w14:textId="0ED6C206" w:rsidR="008102A4" w:rsidRDefault="008102A4" w:rsidP="008102A4">
      <w:pPr>
        <w:spacing w:after="0" w:line="240" w:lineRule="auto"/>
        <w:jc w:val="right"/>
      </w:pPr>
    </w:p>
    <w:p w14:paraId="4E1567EA" w14:textId="600C9566" w:rsidR="008102A4" w:rsidRDefault="008102A4" w:rsidP="008102A4">
      <w:pPr>
        <w:spacing w:after="0" w:line="240" w:lineRule="auto"/>
        <w:jc w:val="right"/>
      </w:pPr>
    </w:p>
    <w:p w14:paraId="0D3E569A" w14:textId="6CD28A58" w:rsidR="008102A4" w:rsidRDefault="008102A4" w:rsidP="008102A4">
      <w:pPr>
        <w:spacing w:after="0" w:line="240" w:lineRule="auto"/>
        <w:jc w:val="right"/>
      </w:pPr>
    </w:p>
    <w:p w14:paraId="5D71A242" w14:textId="0448DC37" w:rsidR="008102A4" w:rsidRDefault="008102A4" w:rsidP="008102A4">
      <w:pPr>
        <w:spacing w:after="0" w:line="240" w:lineRule="auto"/>
        <w:jc w:val="right"/>
      </w:pPr>
    </w:p>
    <w:p w14:paraId="4CD8B0C6" w14:textId="33121AC1" w:rsidR="00191E16" w:rsidRDefault="00191E16" w:rsidP="008102A4">
      <w:pPr>
        <w:spacing w:after="0" w:line="240" w:lineRule="auto"/>
        <w:jc w:val="right"/>
      </w:pPr>
    </w:p>
    <w:p w14:paraId="6A418EAA" w14:textId="497BA306" w:rsidR="00191E16" w:rsidRDefault="00191E16" w:rsidP="008102A4">
      <w:pPr>
        <w:spacing w:after="0" w:line="240" w:lineRule="auto"/>
        <w:jc w:val="right"/>
      </w:pPr>
      <w:r>
        <w:t>One Advantage:</w:t>
      </w:r>
    </w:p>
    <w:p w14:paraId="414B4DED" w14:textId="4CF5D2CE" w:rsidR="00191E16" w:rsidRDefault="00191E16" w:rsidP="008102A4">
      <w:pPr>
        <w:spacing w:after="0" w:line="240" w:lineRule="auto"/>
        <w:jc w:val="right"/>
      </w:pPr>
    </w:p>
    <w:p w14:paraId="1AAD8D0C" w14:textId="77777777" w:rsidR="00C079B6" w:rsidRDefault="00C079B6" w:rsidP="00191E16">
      <w:pPr>
        <w:spacing w:after="0" w:line="240" w:lineRule="auto"/>
        <w:rPr>
          <w:noProof/>
        </w:rPr>
      </w:pPr>
    </w:p>
    <w:p w14:paraId="5EB5C3BF" w14:textId="77777777" w:rsidR="00C079B6" w:rsidRDefault="00C079B6" w:rsidP="00191E16">
      <w:pPr>
        <w:spacing w:after="0" w:line="240" w:lineRule="auto"/>
        <w:rPr>
          <w:noProof/>
        </w:rPr>
      </w:pPr>
    </w:p>
    <w:p w14:paraId="4BC57781" w14:textId="71866341" w:rsidR="00C079B6" w:rsidRDefault="00C079B6" w:rsidP="00191E16">
      <w:pPr>
        <w:spacing w:after="0" w:line="240" w:lineRule="auto"/>
        <w:rPr>
          <w:noProof/>
        </w:rPr>
      </w:pPr>
    </w:p>
    <w:p w14:paraId="4B9ABB2F" w14:textId="0A0BDC9C" w:rsidR="00C079B6" w:rsidRDefault="00C079B6" w:rsidP="00191E16">
      <w:pPr>
        <w:spacing w:after="0" w:line="240" w:lineRule="auto"/>
        <w:rPr>
          <w:noProof/>
        </w:rPr>
      </w:pPr>
    </w:p>
    <w:p w14:paraId="041AFAAF" w14:textId="1A0FACEC" w:rsidR="00C079B6" w:rsidRDefault="00C079B6" w:rsidP="00191E16">
      <w:pPr>
        <w:spacing w:after="0" w:line="240" w:lineRule="auto"/>
        <w:rPr>
          <w:noProof/>
        </w:rPr>
      </w:pPr>
    </w:p>
    <w:p w14:paraId="666986B0" w14:textId="79610D8A" w:rsidR="00C079B6" w:rsidRDefault="00C079B6" w:rsidP="00191E16">
      <w:pPr>
        <w:spacing w:after="0" w:line="240" w:lineRule="auto"/>
        <w:rPr>
          <w:noProof/>
        </w:rPr>
      </w:pPr>
    </w:p>
    <w:p w14:paraId="1921EC2B" w14:textId="77777777" w:rsidR="00C079B6" w:rsidRPr="00C079B6" w:rsidRDefault="00C079B6" w:rsidP="00C079B6">
      <w:pPr>
        <w:spacing w:after="0" w:line="240" w:lineRule="auto"/>
        <w:rPr>
          <w:b/>
          <w:bCs/>
          <w:sz w:val="28"/>
          <w:szCs w:val="28"/>
        </w:rPr>
      </w:pPr>
      <w:r w:rsidRPr="00C079B6">
        <w:rPr>
          <w:b/>
          <w:bCs/>
          <w:sz w:val="28"/>
          <w:szCs w:val="28"/>
        </w:rPr>
        <w:t>The Charting Method </w:t>
      </w:r>
    </w:p>
    <w:p w14:paraId="456DE06C" w14:textId="77777777" w:rsidR="00C079B6" w:rsidRDefault="00C079B6" w:rsidP="00C079B6">
      <w:pPr>
        <w:spacing w:after="0" w:line="240" w:lineRule="auto"/>
      </w:pPr>
    </w:p>
    <w:p w14:paraId="23476EEB" w14:textId="77777777" w:rsidR="00C079B6" w:rsidRDefault="00C079B6" w:rsidP="00C079B6">
      <w:pPr>
        <w:spacing w:after="0" w:line="240" w:lineRule="auto"/>
      </w:pPr>
      <w:r>
        <w:t>It is Useful Because…</w:t>
      </w:r>
    </w:p>
    <w:p w14:paraId="0677057E" w14:textId="77777777" w:rsidR="00C079B6" w:rsidRDefault="00C079B6" w:rsidP="00C079B6">
      <w:pPr>
        <w:spacing w:after="0" w:line="240" w:lineRule="auto"/>
      </w:pPr>
    </w:p>
    <w:p w14:paraId="1F1A5744" w14:textId="77777777" w:rsidR="00C079B6" w:rsidRDefault="00C079B6" w:rsidP="00C079B6">
      <w:pPr>
        <w:spacing w:after="0" w:line="240" w:lineRule="auto"/>
      </w:pPr>
    </w:p>
    <w:p w14:paraId="509290C9" w14:textId="77777777" w:rsidR="00C079B6" w:rsidRDefault="00C079B6" w:rsidP="00C079B6">
      <w:pPr>
        <w:spacing w:after="0" w:line="240" w:lineRule="auto"/>
      </w:pPr>
    </w:p>
    <w:p w14:paraId="21C95AFE" w14:textId="71B0EFDA" w:rsidR="00C079B6" w:rsidRDefault="00C079B6" w:rsidP="00C079B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B63C28" wp14:editId="0F78F25B">
            <wp:simplePos x="0" y="0"/>
            <wp:positionH relativeFrom="column">
              <wp:posOffset>-203200</wp:posOffset>
            </wp:positionH>
            <wp:positionV relativeFrom="paragraph">
              <wp:posOffset>-1457325</wp:posOffset>
            </wp:positionV>
            <wp:extent cx="1974850" cy="2550160"/>
            <wp:effectExtent l="0" t="0" r="6350" b="2540"/>
            <wp:wrapTight wrapText="bothSides">
              <wp:wrapPolygon edited="0">
                <wp:start x="0" y="0"/>
                <wp:lineTo x="0" y="21460"/>
                <wp:lineTo x="21461" y="21460"/>
                <wp:lineTo x="21461" y="0"/>
                <wp:lineTo x="0" y="0"/>
              </wp:wrapPolygon>
            </wp:wrapTight>
            <wp:docPr id="3" name="Picture 3" descr="C:\Users\teede\AppData\Local\Packages\Microsoft.Office.Desktop_8wekyb3d8bbwe\AC\INetCache\Content.MSO\A448B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ede\AppData\Local\Packages\Microsoft.Office.Desktop_8wekyb3d8bbwe\AC\INetCache\Content.MSO\A448BC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2" t="5776" r="53632" b="4693"/>
                    <a:stretch/>
                  </pic:blipFill>
                  <pic:spPr bwMode="auto">
                    <a:xfrm>
                      <a:off x="0" y="0"/>
                      <a:ext cx="197485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4924C" w14:textId="4C594BCB" w:rsidR="00C079B6" w:rsidRDefault="00C079B6" w:rsidP="00C079B6">
      <w:pPr>
        <w:spacing w:after="0" w:line="240" w:lineRule="auto"/>
      </w:pPr>
      <w:r>
        <w:t>One Advantage:</w:t>
      </w:r>
    </w:p>
    <w:p w14:paraId="1B514DCA" w14:textId="20325DFB" w:rsidR="00C079B6" w:rsidRDefault="00C079B6" w:rsidP="00191E16">
      <w:pPr>
        <w:spacing w:after="0" w:line="240" w:lineRule="auto"/>
        <w:rPr>
          <w:noProof/>
        </w:rPr>
      </w:pPr>
    </w:p>
    <w:p w14:paraId="2DAF5CE3" w14:textId="092F2BD3" w:rsidR="00C079B6" w:rsidRDefault="00C079B6" w:rsidP="00191E16">
      <w:pPr>
        <w:spacing w:after="0" w:line="240" w:lineRule="auto"/>
        <w:rPr>
          <w:noProof/>
        </w:rPr>
      </w:pPr>
    </w:p>
    <w:p w14:paraId="7849C9B4" w14:textId="440FC378" w:rsidR="00191E16" w:rsidRDefault="00C079B6" w:rsidP="00191E16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4047507" wp14:editId="17BF0196">
            <wp:simplePos x="0" y="0"/>
            <wp:positionH relativeFrom="column">
              <wp:posOffset>4006850</wp:posOffset>
            </wp:positionH>
            <wp:positionV relativeFrom="paragraph">
              <wp:posOffset>0</wp:posOffset>
            </wp:positionV>
            <wp:extent cx="2406650" cy="3149600"/>
            <wp:effectExtent l="0" t="0" r="0" b="0"/>
            <wp:wrapTight wrapText="bothSides">
              <wp:wrapPolygon edited="0">
                <wp:start x="0" y="0"/>
                <wp:lineTo x="0" y="21426"/>
                <wp:lineTo x="21372" y="21426"/>
                <wp:lineTo x="21372" y="0"/>
                <wp:lineTo x="0" y="0"/>
              </wp:wrapPolygon>
            </wp:wrapTight>
            <wp:docPr id="2" name="Picture 2" descr="C:\Users\teede\AppData\Local\Packages\Microsoft.Office.Desktop_8wekyb3d8bbwe\AC\INetCache\Content.MSO\81E96C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ede\AppData\Local\Packages\Microsoft.Office.Desktop_8wekyb3d8bbwe\AC\INetCache\Content.MSO\81E96CF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9" t="5341" r="6090" b="6372"/>
                    <a:stretch/>
                  </pic:blipFill>
                  <pic:spPr bwMode="auto">
                    <a:xfrm>
                      <a:off x="0" y="0"/>
                      <a:ext cx="240665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42760" w14:textId="6C3BC9BA" w:rsidR="00C079B6" w:rsidRDefault="00C079B6" w:rsidP="00191E16">
      <w:pPr>
        <w:spacing w:after="0" w:line="240" w:lineRule="auto"/>
      </w:pPr>
    </w:p>
    <w:p w14:paraId="1FEC68C8" w14:textId="77777777" w:rsidR="00C079B6" w:rsidRDefault="00C079B6" w:rsidP="00191E16">
      <w:pPr>
        <w:spacing w:after="0" w:line="240" w:lineRule="auto"/>
      </w:pPr>
    </w:p>
    <w:p w14:paraId="6A74C85B" w14:textId="634D4020" w:rsidR="00191E16" w:rsidRPr="00C079B6" w:rsidRDefault="00191E16" w:rsidP="00191E16">
      <w:pPr>
        <w:spacing w:after="0" w:line="240" w:lineRule="auto"/>
        <w:rPr>
          <w:b/>
          <w:bCs/>
          <w:sz w:val="28"/>
          <w:szCs w:val="28"/>
        </w:rPr>
      </w:pPr>
      <w:r w:rsidRPr="00C079B6">
        <w:rPr>
          <w:b/>
          <w:bCs/>
          <w:sz w:val="28"/>
          <w:szCs w:val="28"/>
        </w:rPr>
        <w:t>The Sentence Method</w:t>
      </w:r>
    </w:p>
    <w:p w14:paraId="6D058E41" w14:textId="77777777" w:rsidR="00C079B6" w:rsidRDefault="00C079B6" w:rsidP="00191E16">
      <w:pPr>
        <w:spacing w:after="0" w:line="240" w:lineRule="auto"/>
      </w:pPr>
    </w:p>
    <w:p w14:paraId="766A795C" w14:textId="0519867C" w:rsidR="00C079B6" w:rsidRDefault="00C079B6" w:rsidP="00191E16">
      <w:pPr>
        <w:spacing w:after="0" w:line="240" w:lineRule="auto"/>
      </w:pPr>
    </w:p>
    <w:p w14:paraId="3BDF2B67" w14:textId="3CF15871" w:rsidR="00191E16" w:rsidRDefault="008102A4" w:rsidP="00191E16">
      <w:pPr>
        <w:spacing w:after="0" w:line="240" w:lineRule="auto"/>
      </w:pPr>
      <w:r>
        <w:t>This is helpful when</w:t>
      </w:r>
      <w:r w:rsidR="00C079B6">
        <w:t>…</w:t>
      </w:r>
    </w:p>
    <w:p w14:paraId="42BFAA1D" w14:textId="5B6D5AE0" w:rsidR="008102A4" w:rsidRDefault="008102A4" w:rsidP="00191E16">
      <w:pPr>
        <w:spacing w:after="0" w:line="240" w:lineRule="auto"/>
      </w:pPr>
    </w:p>
    <w:p w14:paraId="4012B8EE" w14:textId="6B434BE8" w:rsidR="00C079B6" w:rsidRDefault="00C079B6" w:rsidP="00191E16">
      <w:pPr>
        <w:spacing w:after="0" w:line="240" w:lineRule="auto"/>
      </w:pPr>
    </w:p>
    <w:p w14:paraId="1750CDDB" w14:textId="5129DF9E" w:rsidR="00C079B6" w:rsidRDefault="00C079B6" w:rsidP="00191E16">
      <w:pPr>
        <w:spacing w:after="0" w:line="240" w:lineRule="auto"/>
      </w:pPr>
    </w:p>
    <w:p w14:paraId="3CDBD783" w14:textId="294D58B5" w:rsidR="008102A4" w:rsidRDefault="008102A4" w:rsidP="00191E16">
      <w:pPr>
        <w:spacing w:after="0" w:line="240" w:lineRule="auto"/>
      </w:pPr>
      <w:r>
        <w:t>One Advantage:</w:t>
      </w:r>
    </w:p>
    <w:p w14:paraId="1DE1034F" w14:textId="3391F618" w:rsidR="008102A4" w:rsidRDefault="008102A4" w:rsidP="00191E16">
      <w:pPr>
        <w:spacing w:after="0" w:line="240" w:lineRule="auto"/>
      </w:pPr>
    </w:p>
    <w:p w14:paraId="0554166B" w14:textId="6357AC38" w:rsidR="00C079B6" w:rsidRDefault="00C079B6" w:rsidP="00191E16">
      <w:pPr>
        <w:spacing w:after="0" w:line="240" w:lineRule="auto"/>
      </w:pPr>
    </w:p>
    <w:p w14:paraId="648AC774" w14:textId="6380FD91" w:rsidR="00C079B6" w:rsidRDefault="00C079B6" w:rsidP="00191E16">
      <w:pPr>
        <w:spacing w:after="0" w:line="240" w:lineRule="auto"/>
      </w:pPr>
    </w:p>
    <w:p w14:paraId="51BCD240" w14:textId="3B8C6A86" w:rsidR="00C079B6" w:rsidRDefault="00C079B6" w:rsidP="00191E16">
      <w:pPr>
        <w:spacing w:after="0" w:line="240" w:lineRule="auto"/>
      </w:pPr>
    </w:p>
    <w:p w14:paraId="0A50A722" w14:textId="7BA32C84" w:rsidR="00C079B6" w:rsidRDefault="00C079B6" w:rsidP="00191E16">
      <w:pPr>
        <w:spacing w:after="0" w:line="240" w:lineRule="auto"/>
      </w:pPr>
    </w:p>
    <w:p w14:paraId="52FEADB4" w14:textId="7C4F9EBD" w:rsidR="00C079B6" w:rsidRDefault="00C079B6" w:rsidP="00191E16">
      <w:pPr>
        <w:spacing w:after="0" w:line="240" w:lineRule="auto"/>
      </w:pPr>
    </w:p>
    <w:p w14:paraId="25A218B1" w14:textId="668C877A" w:rsidR="00C079B6" w:rsidRDefault="00C079B6" w:rsidP="00191E1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5E31DFF" wp14:editId="4B22A271">
            <wp:simplePos x="0" y="0"/>
            <wp:positionH relativeFrom="column">
              <wp:posOffset>-254000</wp:posOffset>
            </wp:positionH>
            <wp:positionV relativeFrom="paragraph">
              <wp:posOffset>172085</wp:posOffset>
            </wp:positionV>
            <wp:extent cx="2870200" cy="3707130"/>
            <wp:effectExtent l="0" t="0" r="6350" b="7620"/>
            <wp:wrapTight wrapText="bothSides">
              <wp:wrapPolygon edited="0">
                <wp:start x="0" y="0"/>
                <wp:lineTo x="0" y="21533"/>
                <wp:lineTo x="21504" y="21533"/>
                <wp:lineTo x="21504" y="0"/>
                <wp:lineTo x="0" y="0"/>
              </wp:wrapPolygon>
            </wp:wrapTight>
            <wp:docPr id="1" name="Picture 1" descr="C:\Users\teede\AppData\Local\Packages\Microsoft.Office.Desktop_8wekyb3d8bbwe\AC\INetCache\Content.MSO\9A6C9E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ede\AppData\Local\Packages\Microsoft.Office.Desktop_8wekyb3d8bbwe\AC\INetCache\Content.MSO\9A6C9EA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FC437" w14:textId="4D48BF69" w:rsidR="00C079B6" w:rsidRDefault="00C079B6" w:rsidP="00191E16">
      <w:pPr>
        <w:spacing w:after="0" w:line="240" w:lineRule="auto"/>
      </w:pPr>
    </w:p>
    <w:p w14:paraId="50F9F9CA" w14:textId="77777777" w:rsidR="00C079B6" w:rsidRDefault="00C079B6" w:rsidP="00191E16">
      <w:pPr>
        <w:spacing w:after="0" w:line="240" w:lineRule="auto"/>
      </w:pPr>
    </w:p>
    <w:p w14:paraId="49421711" w14:textId="77777777" w:rsidR="00C079B6" w:rsidRDefault="00C079B6" w:rsidP="00191E16">
      <w:pPr>
        <w:spacing w:after="0" w:line="240" w:lineRule="auto"/>
      </w:pPr>
    </w:p>
    <w:p w14:paraId="6A72E079" w14:textId="20F0999E" w:rsidR="008102A4" w:rsidRPr="00C079B6" w:rsidRDefault="008102A4" w:rsidP="00191E16">
      <w:pPr>
        <w:spacing w:after="0" w:line="240" w:lineRule="auto"/>
        <w:rPr>
          <w:b/>
          <w:bCs/>
          <w:sz w:val="32"/>
          <w:szCs w:val="32"/>
        </w:rPr>
      </w:pPr>
      <w:r w:rsidRPr="00C079B6">
        <w:rPr>
          <w:b/>
          <w:bCs/>
          <w:sz w:val="32"/>
          <w:szCs w:val="32"/>
        </w:rPr>
        <w:t>Cornell Notes</w:t>
      </w:r>
    </w:p>
    <w:p w14:paraId="331E3750" w14:textId="77777777" w:rsidR="00C079B6" w:rsidRDefault="00C079B6" w:rsidP="00191E16">
      <w:pPr>
        <w:spacing w:after="0" w:line="240" w:lineRule="auto"/>
      </w:pPr>
    </w:p>
    <w:p w14:paraId="1D6FDB0A" w14:textId="77777777" w:rsidR="00C079B6" w:rsidRDefault="00C079B6" w:rsidP="00191E16">
      <w:pPr>
        <w:spacing w:after="0" w:line="240" w:lineRule="auto"/>
      </w:pPr>
    </w:p>
    <w:p w14:paraId="6B1A2D63" w14:textId="293CD2CD" w:rsidR="008102A4" w:rsidRDefault="008102A4" w:rsidP="00191E16">
      <w:pPr>
        <w:spacing w:after="0" w:line="240" w:lineRule="auto"/>
      </w:pPr>
      <w:r>
        <w:t>UBER Organized</w:t>
      </w:r>
      <w:r w:rsidR="00C079B6">
        <w:t>!!!!</w:t>
      </w:r>
    </w:p>
    <w:p w14:paraId="465EC964" w14:textId="3D60EB5A" w:rsidR="008102A4" w:rsidRDefault="008102A4" w:rsidP="00191E16">
      <w:pPr>
        <w:spacing w:after="0" w:line="240" w:lineRule="auto"/>
      </w:pPr>
    </w:p>
    <w:p w14:paraId="25528F8C" w14:textId="77777777" w:rsidR="00C079B6" w:rsidRDefault="00C079B6" w:rsidP="00191E16">
      <w:pPr>
        <w:spacing w:after="0" w:line="240" w:lineRule="auto"/>
      </w:pPr>
    </w:p>
    <w:p w14:paraId="6B9D0EBC" w14:textId="77777777" w:rsidR="00C079B6" w:rsidRDefault="00C079B6" w:rsidP="00191E16">
      <w:pPr>
        <w:spacing w:after="0" w:line="240" w:lineRule="auto"/>
      </w:pPr>
    </w:p>
    <w:p w14:paraId="77F5893F" w14:textId="77777777" w:rsidR="00C079B6" w:rsidRDefault="00C079B6" w:rsidP="00191E16">
      <w:pPr>
        <w:spacing w:after="0" w:line="240" w:lineRule="auto"/>
      </w:pPr>
    </w:p>
    <w:p w14:paraId="71CBB18C" w14:textId="77777777" w:rsidR="00C079B6" w:rsidRDefault="00C079B6" w:rsidP="00191E16">
      <w:pPr>
        <w:spacing w:after="0" w:line="240" w:lineRule="auto"/>
      </w:pPr>
    </w:p>
    <w:p w14:paraId="4A31B65C" w14:textId="219F27EF" w:rsidR="008102A4" w:rsidRDefault="008102A4" w:rsidP="00191E16">
      <w:pPr>
        <w:spacing w:after="0" w:line="240" w:lineRule="auto"/>
      </w:pPr>
      <w:r>
        <w:t>An Advantage:</w:t>
      </w:r>
    </w:p>
    <w:p w14:paraId="033C9878" w14:textId="46B1EE44" w:rsidR="008102A4" w:rsidRDefault="008102A4" w:rsidP="00191E16">
      <w:pPr>
        <w:spacing w:after="0" w:line="240" w:lineRule="auto"/>
      </w:pPr>
    </w:p>
    <w:p w14:paraId="330E6E4C" w14:textId="07FFCE73" w:rsidR="008102A4" w:rsidRPr="008102A4" w:rsidRDefault="008102A4" w:rsidP="00191E16">
      <w:pPr>
        <w:spacing w:after="0" w:line="240" w:lineRule="auto"/>
      </w:pPr>
      <w:r>
        <w:t> </w:t>
      </w:r>
    </w:p>
    <w:sectPr w:rsidR="008102A4" w:rsidRPr="00810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191E16"/>
    <w:rsid w:val="00651D7E"/>
    <w:rsid w:val="008102A4"/>
    <w:rsid w:val="00C0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2022"/>
  <w15:chartTrackingRefBased/>
  <w15:docId w15:val="{C9803F58-3795-4BD5-AB6C-A49CA7B6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Boas</dc:creator>
  <cp:keywords/>
  <dc:description/>
  <cp:lastModifiedBy>Christy Boas</cp:lastModifiedBy>
  <cp:revision>1</cp:revision>
  <dcterms:created xsi:type="dcterms:W3CDTF">2019-10-29T19:51:00Z</dcterms:created>
  <dcterms:modified xsi:type="dcterms:W3CDTF">2019-10-29T20:20:00Z</dcterms:modified>
</cp:coreProperties>
</file>