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83579" w14:textId="577BEE64" w:rsidR="00327AED" w:rsidRPr="00327AED" w:rsidRDefault="005F3146" w:rsidP="00327AED">
      <w:pPr>
        <w:pStyle w:val="Title"/>
      </w:pPr>
      <w:r w:rsidRPr="008B3588">
        <w:rPr>
          <w:rStyle w:val="Name"/>
        </w:rPr>
        <w:t xml:space="preserve">[Your Name] </w:t>
      </w:r>
      <w:r>
        <w:t xml:space="preserve">  |   </w:t>
      </w:r>
    </w:p>
    <w:p w14:paraId="0B58357A" w14:textId="77777777" w:rsidR="00EC092C" w:rsidRDefault="005F3146">
      <w:pPr>
        <w:pStyle w:val="ContactInfo"/>
      </w:pPr>
      <w:r>
        <w:t>[Street Address, City, ST Zip Code]  </w:t>
      </w:r>
      <w:r w:rsidR="00CB3667">
        <w:t>| </w:t>
      </w:r>
      <w:r>
        <w:t> [Telephone]  </w:t>
      </w:r>
      <w:r w:rsidR="00CB3667">
        <w:t>| </w:t>
      </w:r>
      <w:r>
        <w:t> [Email]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13EB4645" w:rsidR="00B76EA5" w:rsidRDefault="00B76EA5" w:rsidP="00B76EA5">
      <w:r>
        <w:t>[</w:t>
      </w:r>
      <w:r w:rsidRPr="00B76EA5">
        <w:t>To replace tip text with your own, just select a line of text and start typing. For best results when selecting text to copy or replace, don’t include space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  <w:bookmarkStart w:id="0" w:name="_GoBack"/>
      <w:bookmarkEnd w:id="0"/>
    </w:p>
    <w:p w14:paraId="0B58357E" w14:textId="20426462" w:rsidR="004D48BE" w:rsidRPr="004D48BE" w:rsidRDefault="00DF4E2A" w:rsidP="004D48BE">
      <w:r>
        <w:t>[</w:t>
      </w:r>
      <w:r w:rsidR="00F74C06">
        <w:t>Use bullet points for multiple abilities]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3CD5657C" w:rsidR="00BB3E70" w:rsidRDefault="00BB3E70" w:rsidP="00F74C06">
            <w:pPr>
              <w:pStyle w:val="Heading2"/>
            </w:pPr>
            <w:r>
              <w:rPr>
                <w:rStyle w:val="Strong"/>
              </w:rPr>
              <w:t xml:space="preserve">[School Name] </w:t>
            </w:r>
            <w:r>
              <w:t>— [Location</w:t>
            </w:r>
            <w:r w:rsidR="00F74C06">
              <w:t>, Graduation Date, GPA</w:t>
            </w:r>
            <w:r>
              <w:t>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1214EF">
              <w:t>You might want to include your GPA here and a brief summary of relevant coursework, awards, and honors.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5" w14:textId="4DE7FA58" w:rsidR="00EC092C" w:rsidRDefault="001214EF">
      <w:pPr>
        <w:pStyle w:val="Heading1"/>
      </w:pPr>
      <w:r>
        <w:t>Leadership</w:t>
      </w:r>
      <w:r w:rsidR="00F74C06">
        <w:t xml:space="preserve"> (or other accomplishments – write in a title)</w:t>
      </w:r>
    </w:p>
    <w:p w14:paraId="0B583596" w14:textId="2E78CCF8" w:rsidR="001214EF" w:rsidRPr="001214EF" w:rsidRDefault="001214EF" w:rsidP="001214EF">
      <w:r>
        <w:t>[</w:t>
      </w:r>
      <w:r w:rsidRPr="001214EF">
        <w:t xml:space="preserve">Are you president of your </w:t>
      </w:r>
      <w:r w:rsidR="00F74C06">
        <w:t>school club</w:t>
      </w:r>
      <w:r w:rsidRPr="001214EF">
        <w:t xml:space="preserve">, head of the </w:t>
      </w:r>
      <w:r w:rsidR="00F74C06">
        <w:t>team</w:t>
      </w:r>
      <w:r w:rsidRPr="001214EF">
        <w:t>, or a team lead for your favorite charity? You’re a natural leader—tell it like it is!</w:t>
      </w:r>
      <w:r w:rsidR="00F74C06">
        <w:t xml:space="preserve"> – use bullet points</w:t>
      </w:r>
      <w:r>
        <w:t>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  <w:rsid w:val="00F7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www.w3.org/XML/1998/namespace"/>
    <ds:schemaRef ds:uri="http://purl.org/dc/dcmitype/"/>
    <ds:schemaRef ds:uri="http://purl.org/dc/terms/"/>
    <ds:schemaRef ds:uri="40262f94-9f35-4ac3-9a90-690165a166b7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4f35948-e619-41b3-aa29-22878b09cf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2</cp:revision>
  <dcterms:created xsi:type="dcterms:W3CDTF">2017-06-07T19:19:00Z</dcterms:created>
  <dcterms:modified xsi:type="dcterms:W3CDTF">2017-06-07T19:19:00Z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