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F4" w:rsidRPr="00191554" w:rsidRDefault="005B4A91" w:rsidP="00514267">
      <w:pPr>
        <w:jc w:val="center"/>
        <w:rPr>
          <w:rFonts w:asciiTheme="majorHAnsi" w:hAnsiTheme="majorHAnsi"/>
          <w:b/>
          <w:sz w:val="3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u w:val="single"/>
        </w:rPr>
        <w:t xml:space="preserve">Havlin - </w:t>
      </w:r>
      <w:r w:rsidR="00514267" w:rsidRPr="00191554">
        <w:rPr>
          <w:rFonts w:asciiTheme="majorHAnsi" w:hAnsiTheme="majorHAnsi"/>
          <w:b/>
          <w:sz w:val="32"/>
          <w:u w:val="single"/>
        </w:rPr>
        <w:t>Semester 2 Final Study Guide</w:t>
      </w: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13230"/>
        <w:gridCol w:w="1260"/>
      </w:tblGrid>
      <w:tr w:rsidR="005B4A91" w:rsidRPr="00191554" w:rsidTr="005B4A91">
        <w:tc>
          <w:tcPr>
            <w:tcW w:w="450" w:type="dxa"/>
            <w:vMerge w:val="restart"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Romanticism/ Realism</w:t>
            </w:r>
          </w:p>
        </w:tc>
        <w:tc>
          <w:tcPr>
            <w:tcW w:w="13230" w:type="dxa"/>
            <w:vMerge w:val="restart"/>
          </w:tcPr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Characteristics of each, what the movements of literature were reacting to</w:t>
            </w: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6B184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Pr="00191554" w:rsidRDefault="005B4A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91554">
              <w:rPr>
                <w:rFonts w:asciiTheme="majorHAnsi" w:hAnsiTheme="majorHAnsi"/>
                <w:b/>
                <w:sz w:val="24"/>
                <w:szCs w:val="24"/>
              </w:rPr>
              <w:t>What to expect?</w:t>
            </w:r>
          </w:p>
        </w:tc>
      </w:tr>
      <w:tr w:rsidR="005B4A91" w:rsidRPr="00191554" w:rsidTr="005B4A91">
        <w:tc>
          <w:tcPr>
            <w:tcW w:w="450" w:type="dxa"/>
            <w:vMerge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30" w:type="dxa"/>
            <w:vMerge/>
          </w:tcPr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T/F elements, few questions on major components</w:t>
            </w:r>
          </w:p>
        </w:tc>
      </w:tr>
      <w:tr w:rsidR="005B4A91" w:rsidRPr="00191554" w:rsidTr="005B4A91">
        <w:trPr>
          <w:cantSplit/>
          <w:trHeight w:val="1134"/>
        </w:trPr>
        <w:tc>
          <w:tcPr>
            <w:tcW w:w="450" w:type="dxa"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Modernism&amp; Metamorphosis</w:t>
            </w: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30" w:type="dxa"/>
          </w:tcPr>
          <w:p w:rsidR="005B4A91" w:rsidRP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  <w:r w:rsidRPr="005B4A91">
              <w:rPr>
                <w:rFonts w:asciiTheme="majorHAnsi" w:hAnsiTheme="majorHAnsi"/>
                <w:sz w:val="24"/>
                <w:szCs w:val="24"/>
              </w:rPr>
              <w:t>Themes, artists, Metamorphosis – plot points, characters</w:t>
            </w: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1426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 w:rsidP="005B4A91">
            <w:pPr>
              <w:rPr>
                <w:rFonts w:asciiTheme="majorHAnsi" w:hAnsiTheme="majorHAnsi"/>
                <w:sz w:val="24"/>
                <w:szCs w:val="24"/>
              </w:rPr>
            </w:pPr>
            <w:r w:rsidRPr="00191554">
              <w:rPr>
                <w:rFonts w:asciiTheme="majorHAnsi" w:hAnsiTheme="majorHAnsi"/>
                <w:sz w:val="24"/>
                <w:szCs w:val="24"/>
              </w:rPr>
              <w:t>A fe</w:t>
            </w:r>
            <w:r>
              <w:rPr>
                <w:rFonts w:asciiTheme="majorHAnsi" w:hAnsiTheme="majorHAnsi"/>
                <w:sz w:val="24"/>
                <w:szCs w:val="24"/>
              </w:rPr>
              <w:t>w questions about themes, artists, plot</w:t>
            </w:r>
          </w:p>
        </w:tc>
      </w:tr>
      <w:tr w:rsidR="005B4A91" w:rsidRPr="00191554" w:rsidTr="005B4A91">
        <w:trPr>
          <w:cantSplit/>
          <w:trHeight w:val="1134"/>
        </w:trPr>
        <w:tc>
          <w:tcPr>
            <w:tcW w:w="450" w:type="dxa"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WWI</w:t>
            </w: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30" w:type="dxa"/>
          </w:tcPr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Sections of war, themes for each</w:t>
            </w: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Pr="00191554" w:rsidRDefault="005B4A91" w:rsidP="00C91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few questions about themes, sections of war</w:t>
            </w:r>
          </w:p>
        </w:tc>
      </w:tr>
      <w:tr w:rsidR="005B4A91" w:rsidRPr="00191554" w:rsidTr="005B4A91">
        <w:trPr>
          <w:cantSplit/>
          <w:trHeight w:val="1134"/>
        </w:trPr>
        <w:tc>
          <w:tcPr>
            <w:tcW w:w="450" w:type="dxa"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Haroun</w:t>
            </w: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30" w:type="dxa"/>
          </w:tcPr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Characters                        Events                                            Themes</w:t>
            </w: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191554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Pr="00191554" w:rsidRDefault="005B4A91" w:rsidP="00C91788">
            <w:pPr>
              <w:rPr>
                <w:rFonts w:asciiTheme="majorHAnsi" w:hAnsiTheme="majorHAnsi"/>
                <w:sz w:val="24"/>
                <w:szCs w:val="24"/>
              </w:rPr>
            </w:pPr>
            <w:r w:rsidRPr="00191554">
              <w:rPr>
                <w:rFonts w:asciiTheme="majorHAnsi" w:hAnsiTheme="majorHAnsi"/>
                <w:sz w:val="24"/>
                <w:szCs w:val="24"/>
              </w:rPr>
              <w:t xml:space="preserve">Themes,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Allegory, symbols, </w:t>
            </w:r>
            <w:r w:rsidRPr="00191554">
              <w:rPr>
                <w:rFonts w:asciiTheme="majorHAnsi" w:hAnsiTheme="majorHAnsi"/>
                <w:sz w:val="24"/>
                <w:szCs w:val="24"/>
              </w:rPr>
              <w:t xml:space="preserve">plot points,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lit devices. </w:t>
            </w:r>
            <w:r w:rsidRPr="005B4A91">
              <w:rPr>
                <w:rFonts w:asciiTheme="majorHAnsi" w:hAnsiTheme="majorHAnsi"/>
                <w:i/>
                <w:sz w:val="24"/>
                <w:szCs w:val="24"/>
              </w:rPr>
              <w:t>Use packet as study guide</w:t>
            </w:r>
          </w:p>
        </w:tc>
      </w:tr>
      <w:tr w:rsidR="005B4A91" w:rsidRPr="00191554" w:rsidTr="005B4A91">
        <w:trPr>
          <w:cantSplit/>
          <w:trHeight w:val="4418"/>
        </w:trPr>
        <w:tc>
          <w:tcPr>
            <w:tcW w:w="450" w:type="dxa"/>
            <w:textDirection w:val="btLr"/>
          </w:tcPr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Night</w:t>
            </w: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191554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30" w:type="dxa"/>
          </w:tcPr>
          <w:p w:rsidR="005B4A91" w:rsidRP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  <w:r w:rsidRPr="005B4A91">
              <w:rPr>
                <w:rFonts w:asciiTheme="majorHAnsi" w:hAnsiTheme="majorHAnsi"/>
                <w:sz w:val="24"/>
                <w:szCs w:val="24"/>
              </w:rPr>
              <w:t>Major Plot Points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5B4A91">
              <w:rPr>
                <w:rFonts w:asciiTheme="majorHAnsi" w:hAnsiTheme="majorHAnsi"/>
                <w:sz w:val="24"/>
                <w:szCs w:val="24"/>
              </w:rPr>
              <w:t xml:space="preserve">Major Characters,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5B4A91">
              <w:rPr>
                <w:rFonts w:asciiTheme="majorHAnsi" w:hAnsiTheme="majorHAnsi"/>
                <w:sz w:val="24"/>
                <w:szCs w:val="24"/>
              </w:rPr>
              <w:t>Major Themes</w:t>
            </w: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A91" w:rsidRPr="005B4A91" w:rsidRDefault="005B4A91" w:rsidP="00877A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Pr="00191554">
              <w:rPr>
                <w:rFonts w:asciiTheme="majorHAnsi" w:hAnsiTheme="majorHAnsi"/>
                <w:sz w:val="24"/>
                <w:szCs w:val="24"/>
              </w:rPr>
              <w:t xml:space="preserve">Majority of the questions for the final </w:t>
            </w: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Pr="005B4A91" w:rsidRDefault="005B4A91" w:rsidP="0098500E">
            <w:pPr>
              <w:rPr>
                <w:rFonts w:asciiTheme="majorHAnsi" w:hAnsiTheme="majorHAnsi"/>
                <w:sz w:val="24"/>
                <w:szCs w:val="24"/>
              </w:rPr>
            </w:pPr>
            <w:r w:rsidRPr="00191554">
              <w:rPr>
                <w:rFonts w:asciiTheme="majorHAnsi" w:hAnsiTheme="majorHAnsi"/>
                <w:sz w:val="24"/>
                <w:szCs w:val="24"/>
              </w:rPr>
              <w:t>Themes, plot points, lit devices</w:t>
            </w:r>
            <w:r w:rsidRPr="00191554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C91788" w:rsidRPr="00191554" w:rsidTr="005B4A91">
        <w:trPr>
          <w:cantSplit/>
          <w:trHeight w:val="1134"/>
        </w:trPr>
        <w:tc>
          <w:tcPr>
            <w:tcW w:w="450" w:type="dxa"/>
            <w:textDirection w:val="btLr"/>
          </w:tcPr>
          <w:p w:rsidR="00C91788" w:rsidRPr="00191554" w:rsidRDefault="00C91788" w:rsidP="005B4A91">
            <w:pPr>
              <w:ind w:left="113" w:right="11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Final Written</w:t>
            </w:r>
          </w:p>
        </w:tc>
        <w:tc>
          <w:tcPr>
            <w:tcW w:w="13230" w:type="dxa"/>
          </w:tcPr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proper outline formatting?</w:t>
            </w: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Connections we’ve made between history &amp; literature?</w:t>
            </w: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4A91" w:rsidRDefault="005B4A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1788" w:rsidRPr="00191554" w:rsidRDefault="00C917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1788" w:rsidRDefault="00C91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Outline Format</w:t>
            </w:r>
          </w:p>
          <w:p w:rsidR="00C91788" w:rsidRDefault="00C91788" w:rsidP="00C91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</w:t>
            </w:r>
            <w:r w:rsidR="005B4A91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ion between history and lit</w:t>
            </w:r>
          </w:p>
        </w:tc>
      </w:tr>
    </w:tbl>
    <w:p w:rsidR="00514267" w:rsidRDefault="00514267" w:rsidP="005B4A91"/>
    <w:sectPr w:rsidR="00514267" w:rsidSect="0051426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3FD7"/>
    <w:multiLevelType w:val="hybridMultilevel"/>
    <w:tmpl w:val="DC2E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7"/>
    <w:rsid w:val="00191554"/>
    <w:rsid w:val="00425617"/>
    <w:rsid w:val="00514267"/>
    <w:rsid w:val="005B4A91"/>
    <w:rsid w:val="006C0DBE"/>
    <w:rsid w:val="007D77F4"/>
    <w:rsid w:val="00C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B88E8-7288-4943-B4E6-D6DFEF15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cp:lastPrinted>2017-06-06T18:19:00Z</cp:lastPrinted>
  <dcterms:created xsi:type="dcterms:W3CDTF">2017-06-06T18:21:00Z</dcterms:created>
  <dcterms:modified xsi:type="dcterms:W3CDTF">2017-06-06T18:21:00Z</dcterms:modified>
</cp:coreProperties>
</file>