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9" w:rsidRDefault="001D6269"/>
    <w:tbl>
      <w:tblPr>
        <w:tblStyle w:val="TableGrid"/>
        <w:tblpPr w:leftFromText="180" w:rightFromText="180" w:vertAnchor="page" w:horzAnchor="margin" w:tblpXSpec="center" w:tblpY="1321"/>
        <w:tblW w:w="0" w:type="auto"/>
        <w:tblLook w:val="04A0" w:firstRow="1" w:lastRow="0" w:firstColumn="1" w:lastColumn="0" w:noHBand="0" w:noVBand="1"/>
      </w:tblPr>
      <w:tblGrid>
        <w:gridCol w:w="3228"/>
        <w:gridCol w:w="3192"/>
        <w:gridCol w:w="3192"/>
      </w:tblGrid>
      <w:tr w:rsidR="005B4D43" w:rsidRPr="005B4D43" w:rsidTr="002B3620">
        <w:tc>
          <w:tcPr>
            <w:tcW w:w="3228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  <w:r w:rsidRPr="005B4D43">
              <w:rPr>
                <w:rFonts w:ascii="Georgia" w:hAnsi="Georgia"/>
              </w:rPr>
              <w:t>Symbol</w:t>
            </w: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  <w:r w:rsidRPr="005B4D43">
              <w:rPr>
                <w:rFonts w:ascii="Georgia" w:hAnsi="Georgia"/>
              </w:rPr>
              <w:t>What it represents in the text</w:t>
            </w: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  <w:r w:rsidRPr="005B4D43">
              <w:rPr>
                <w:rFonts w:ascii="Georgia" w:hAnsi="Georgia"/>
              </w:rPr>
              <w:t>What this contributes Poe’s message</w:t>
            </w:r>
            <w:r w:rsidR="002B3620">
              <w:rPr>
                <w:rFonts w:ascii="Georgia" w:hAnsi="Georgia"/>
              </w:rPr>
              <w:t xml:space="preserve">/themes </w:t>
            </w:r>
          </w:p>
        </w:tc>
      </w:tr>
      <w:tr w:rsidR="005B4D43" w:rsidRPr="005B4D43" w:rsidTr="002B3620">
        <w:trPr>
          <w:trHeight w:val="1190"/>
        </w:trPr>
        <w:tc>
          <w:tcPr>
            <w:tcW w:w="3228" w:type="dxa"/>
          </w:tcPr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5B4D43" w:rsidRPr="005B4D43" w:rsidRDefault="005B4D43" w:rsidP="00D264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Party Guests</w:t>
            </w: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</w:tr>
      <w:tr w:rsidR="005B4D43" w:rsidRPr="005B4D43" w:rsidTr="002B3620">
        <w:trPr>
          <w:trHeight w:val="1440"/>
        </w:trPr>
        <w:tc>
          <w:tcPr>
            <w:tcW w:w="3228" w:type="dxa"/>
          </w:tcPr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5B4D43" w:rsidRPr="005B4D43" w:rsidRDefault="00D264B5" w:rsidP="00D264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Abbey</w:t>
            </w: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</w:tr>
      <w:tr w:rsidR="005B4D43" w:rsidRPr="005B4D43" w:rsidTr="002B3620">
        <w:trPr>
          <w:trHeight w:val="1440"/>
        </w:trPr>
        <w:tc>
          <w:tcPr>
            <w:tcW w:w="3228" w:type="dxa"/>
          </w:tcPr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5B4D43" w:rsidRPr="005B4D43" w:rsidRDefault="00D264B5" w:rsidP="00D264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Prince Prospero</w:t>
            </w:r>
          </w:p>
        </w:tc>
        <w:tc>
          <w:tcPr>
            <w:tcW w:w="3192" w:type="dxa"/>
          </w:tcPr>
          <w:p w:rsidR="005B4D43" w:rsidRPr="005B4D43" w:rsidRDefault="002B3620" w:rsidP="005B4D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Wealthy society members</w:t>
            </w:r>
          </w:p>
        </w:tc>
        <w:tc>
          <w:tcPr>
            <w:tcW w:w="3192" w:type="dxa"/>
          </w:tcPr>
          <w:p w:rsidR="005B4D43" w:rsidRPr="005B4D43" w:rsidRDefault="002B3620" w:rsidP="005B4D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Cannot escape death</w:t>
            </w:r>
            <w:bookmarkStart w:id="0" w:name="_GoBack"/>
            <w:bookmarkEnd w:id="0"/>
          </w:p>
        </w:tc>
      </w:tr>
      <w:tr w:rsidR="005B4D43" w:rsidRPr="005B4D43" w:rsidTr="002B3620">
        <w:trPr>
          <w:trHeight w:val="1440"/>
        </w:trPr>
        <w:tc>
          <w:tcPr>
            <w:tcW w:w="3228" w:type="dxa"/>
          </w:tcPr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5B4D43" w:rsidRPr="005B4D43" w:rsidRDefault="00D264B5" w:rsidP="00D264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Masquerade Ball</w:t>
            </w: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</w:tr>
      <w:tr w:rsidR="005B4D43" w:rsidRPr="005B4D43" w:rsidTr="002B3620">
        <w:trPr>
          <w:trHeight w:val="1440"/>
        </w:trPr>
        <w:tc>
          <w:tcPr>
            <w:tcW w:w="3228" w:type="dxa"/>
          </w:tcPr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5B4D43" w:rsidRPr="005B4D43" w:rsidRDefault="00D264B5" w:rsidP="00D264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Black Room</w:t>
            </w: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</w:tr>
      <w:tr w:rsidR="005B4D43" w:rsidRPr="005B4D43" w:rsidTr="002B3620">
        <w:trPr>
          <w:trHeight w:val="1440"/>
        </w:trPr>
        <w:tc>
          <w:tcPr>
            <w:tcW w:w="3228" w:type="dxa"/>
          </w:tcPr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5B4D43" w:rsidRPr="005B4D43" w:rsidRDefault="00D264B5" w:rsidP="00D264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Seven Rooms</w:t>
            </w:r>
          </w:p>
        </w:tc>
        <w:tc>
          <w:tcPr>
            <w:tcW w:w="3192" w:type="dxa"/>
          </w:tcPr>
          <w:p w:rsidR="000D5BF1" w:rsidRDefault="000D5BF1" w:rsidP="000D5BF1">
            <w:pPr>
              <w:rPr>
                <w:rFonts w:ascii="Georgia" w:hAnsi="Georgia"/>
                <w:bCs/>
              </w:rPr>
            </w:pPr>
          </w:p>
          <w:p w:rsidR="000D5BF1" w:rsidRPr="000D5BF1" w:rsidRDefault="000D5BF1" w:rsidP="000D5BF1">
            <w:pPr>
              <w:rPr>
                <w:rFonts w:ascii="Georgia" w:hAnsi="Georgia"/>
              </w:rPr>
            </w:pPr>
            <w:r w:rsidRPr="000D5BF1">
              <w:rPr>
                <w:rFonts w:ascii="Georgia" w:hAnsi="Georgia"/>
                <w:bCs/>
              </w:rPr>
              <w:t>The seven deadly sins: pride, envy, gluttony, lust, anger, greed, sloth. (Biblical reference: Proverbs)</w:t>
            </w:r>
          </w:p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5B4D43" w:rsidRDefault="005B4D43" w:rsidP="005B4D43">
            <w:pPr>
              <w:rPr>
                <w:rFonts w:ascii="Georgia" w:hAnsi="Georgia"/>
              </w:rPr>
            </w:pPr>
          </w:p>
          <w:p w:rsidR="000D5BF1" w:rsidRPr="000D5BF1" w:rsidRDefault="002B3620" w:rsidP="000D5BF1">
            <w:pPr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 xml:space="preserve">Illustrates every humans corruption and sinful qualities – every human can experience these sins. </w:t>
            </w:r>
          </w:p>
          <w:p w:rsidR="000D5BF1" w:rsidRPr="005B4D43" w:rsidRDefault="000D5BF1" w:rsidP="005B4D43">
            <w:pPr>
              <w:rPr>
                <w:rFonts w:ascii="Georgia" w:hAnsi="Georgia"/>
              </w:rPr>
            </w:pPr>
          </w:p>
        </w:tc>
      </w:tr>
      <w:tr w:rsidR="005B4D43" w:rsidRPr="005B4D43" w:rsidTr="002B3620">
        <w:trPr>
          <w:trHeight w:val="1298"/>
        </w:trPr>
        <w:tc>
          <w:tcPr>
            <w:tcW w:w="3228" w:type="dxa"/>
          </w:tcPr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5B4D43" w:rsidRPr="005B4D43" w:rsidRDefault="00D264B5" w:rsidP="00D264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Music</w:t>
            </w: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</w:tr>
      <w:tr w:rsidR="005B4D43" w:rsidRPr="005B4D43" w:rsidTr="002B3620">
        <w:trPr>
          <w:trHeight w:val="1217"/>
        </w:trPr>
        <w:tc>
          <w:tcPr>
            <w:tcW w:w="3228" w:type="dxa"/>
          </w:tcPr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5B4D43" w:rsidRPr="005B4D43" w:rsidRDefault="00D264B5" w:rsidP="00D264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Ebony Clock</w:t>
            </w: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</w:tr>
      <w:tr w:rsidR="005B4D43" w:rsidRPr="005B4D43" w:rsidTr="002B3620">
        <w:trPr>
          <w:trHeight w:val="1440"/>
        </w:trPr>
        <w:tc>
          <w:tcPr>
            <w:tcW w:w="3228" w:type="dxa"/>
          </w:tcPr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D264B5" w:rsidRDefault="00D264B5" w:rsidP="00D264B5">
            <w:pPr>
              <w:jc w:val="center"/>
              <w:rPr>
                <w:rFonts w:ascii="Georgia" w:hAnsi="Georgia"/>
              </w:rPr>
            </w:pPr>
          </w:p>
          <w:p w:rsidR="005B4D43" w:rsidRPr="005B4D43" w:rsidRDefault="00D264B5" w:rsidP="00D264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Masked Visitor</w:t>
            </w: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5B4D43" w:rsidRPr="005B4D43" w:rsidRDefault="005B4D43" w:rsidP="005B4D43">
            <w:pPr>
              <w:rPr>
                <w:rFonts w:ascii="Georgia" w:hAnsi="Georgia"/>
              </w:rPr>
            </w:pPr>
          </w:p>
        </w:tc>
      </w:tr>
    </w:tbl>
    <w:p w:rsidR="00D264B5" w:rsidRPr="005B4D43" w:rsidRDefault="00D264B5">
      <w:pPr>
        <w:rPr>
          <w:rFonts w:ascii="Georgia" w:hAnsi="Georgia"/>
        </w:rPr>
      </w:pPr>
    </w:p>
    <w:sectPr w:rsidR="00D264B5" w:rsidRPr="005B4D43" w:rsidSect="005B4D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F1" w:rsidRDefault="000D5BF1" w:rsidP="005B4D43">
      <w:pPr>
        <w:spacing w:after="0" w:line="240" w:lineRule="auto"/>
      </w:pPr>
      <w:r>
        <w:separator/>
      </w:r>
    </w:p>
  </w:endnote>
  <w:endnote w:type="continuationSeparator" w:id="0">
    <w:p w:rsidR="000D5BF1" w:rsidRDefault="000D5BF1" w:rsidP="005B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F1" w:rsidRDefault="000D5BF1" w:rsidP="005B4D43">
      <w:pPr>
        <w:spacing w:after="0" w:line="240" w:lineRule="auto"/>
      </w:pPr>
      <w:r>
        <w:separator/>
      </w:r>
    </w:p>
  </w:footnote>
  <w:footnote w:type="continuationSeparator" w:id="0">
    <w:p w:rsidR="000D5BF1" w:rsidRDefault="000D5BF1" w:rsidP="005B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F1" w:rsidRPr="005B4D43" w:rsidRDefault="000D5BF1">
    <w:pPr>
      <w:pStyle w:val="Header"/>
      <w:rPr>
        <w:rFonts w:ascii="Georgia" w:hAnsi="Georgia"/>
        <w:i/>
      </w:rPr>
    </w:pPr>
    <w:r w:rsidRPr="005B4D43">
      <w:rPr>
        <w:rFonts w:ascii="Georgia" w:hAnsi="Georgia"/>
        <w:i/>
      </w:rPr>
      <w:t>Mask of the Red Death, 2016</w:t>
    </w:r>
    <w:r w:rsidRPr="005B4D43">
      <w:rPr>
        <w:rFonts w:ascii="Georgia" w:hAnsi="Georgia"/>
        <w:i/>
      </w:rPr>
      <w:tab/>
    </w:r>
    <w:r w:rsidRPr="005B4D43">
      <w:rPr>
        <w:rFonts w:ascii="Georgia" w:hAnsi="Georgia"/>
      </w:rPr>
      <w:t xml:space="preserve">                       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43"/>
    <w:rsid w:val="000D5BF1"/>
    <w:rsid w:val="001A65A3"/>
    <w:rsid w:val="001D6269"/>
    <w:rsid w:val="002B3620"/>
    <w:rsid w:val="005B4D43"/>
    <w:rsid w:val="009A69F1"/>
    <w:rsid w:val="00D264B5"/>
    <w:rsid w:val="00E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D43"/>
  </w:style>
  <w:style w:type="paragraph" w:styleId="Footer">
    <w:name w:val="footer"/>
    <w:basedOn w:val="Normal"/>
    <w:link w:val="FooterChar"/>
    <w:uiPriority w:val="99"/>
    <w:unhideWhenUsed/>
    <w:rsid w:val="005B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D43"/>
  </w:style>
  <w:style w:type="paragraph" w:styleId="Footer">
    <w:name w:val="footer"/>
    <w:basedOn w:val="Normal"/>
    <w:link w:val="FooterChar"/>
    <w:uiPriority w:val="99"/>
    <w:unhideWhenUsed/>
    <w:rsid w:val="005B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McGoorty, Annemarie    SHS - Staff</dc:creator>
  <cp:lastModifiedBy>Windows User</cp:lastModifiedBy>
  <cp:revision>3</cp:revision>
  <cp:lastPrinted>2016-09-23T19:32:00Z</cp:lastPrinted>
  <dcterms:created xsi:type="dcterms:W3CDTF">2016-09-30T21:53:00Z</dcterms:created>
  <dcterms:modified xsi:type="dcterms:W3CDTF">2016-09-30T21:59:00Z</dcterms:modified>
</cp:coreProperties>
</file>