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3" w:rsidRDefault="00F15EF3">
      <w:pPr>
        <w:rPr>
          <w:iCs/>
          <w:lang w:val="en-GB"/>
        </w:rPr>
      </w:pPr>
    </w:p>
    <w:p w:rsidR="00F15EF3" w:rsidRDefault="00674C6A">
      <w:pPr>
        <w:rPr>
          <w:b/>
          <w:bCs/>
          <w:iCs/>
          <w:u w:val="single"/>
          <w:lang w:val="en-GB"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353175" cy="1932940"/>
                <wp:effectExtent l="0" t="0" r="28575" b="1016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EF3" w:rsidRDefault="00F15EF3">
                            <w:pPr>
                              <w:pStyle w:val="Subhead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Reflection and distance</w:t>
                            </w:r>
                          </w:p>
                          <w:p w:rsidR="00F15EF3" w:rsidRDefault="00F15EF3">
                            <w:pPr>
                              <w:pStyle w:val="Pagetext"/>
                            </w:pPr>
                            <w:r>
                              <w:t>The final, long scene of Act 4 takes place outside Scotland.</w:t>
                            </w:r>
                          </w:p>
                          <w:p w:rsidR="00F15EF3" w:rsidRDefault="00F15EF3">
                            <w:pPr>
                              <w:pStyle w:val="bullets1"/>
                              <w:spacing w:before="0" w:after="80"/>
                              <w:ind w:left="641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Who does Macduff meet with?</w:t>
                            </w:r>
                          </w:p>
                          <w:p w:rsidR="00F15EF3" w:rsidRDefault="00F15EF3">
                            <w:pPr>
                              <w:pStyle w:val="bullets1"/>
                              <w:spacing w:before="0" w:after="80"/>
                              <w:ind w:left="641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Why has he come to see him, and to England?</w:t>
                            </w:r>
                          </w:p>
                          <w:p w:rsidR="00F15EF3" w:rsidRDefault="00F15EF3">
                            <w:pPr>
                              <w:pStyle w:val="bullets1"/>
                              <w:spacing w:before="0" w:after="80"/>
                              <w:ind w:left="641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do we learn about the state of Scotland from what is said?</w:t>
                            </w:r>
                          </w:p>
                          <w:p w:rsidR="00F15EF3" w:rsidRDefault="00F15EF3">
                            <w:pPr>
                              <w:pStyle w:val="bullets1"/>
                              <w:spacing w:before="0" w:after="80"/>
                              <w:ind w:left="641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Ross appears towards the end of the scene. What news does he have for Macduff?</w:t>
                            </w:r>
                          </w:p>
                          <w:p w:rsidR="00F15EF3" w:rsidRDefault="00F15EF3">
                            <w:pPr>
                              <w:pStyle w:val="bullets1"/>
                              <w:spacing w:before="0" w:after="240"/>
                              <w:ind w:left="641" w:hanging="35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How does the scene end, and what is going to happen next?</w:t>
                            </w:r>
                          </w:p>
                          <w:p w:rsidR="00F15EF3" w:rsidRDefault="00F15EF3">
                            <w:pPr>
                              <w:rPr>
                                <w:iCs/>
                                <w:lang w:val="en-GB"/>
                              </w:rPr>
                            </w:pPr>
                          </w:p>
                          <w:p w:rsidR="00F15EF3" w:rsidRDefault="00F15E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7.95pt;width:500.25pt;height:152.2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">
                <v:textbox>
                  <w:txbxContent>
                    <w:p w:rsidR="00F15EF3" w:rsidRDefault="00F15EF3">
                      <w:pPr>
                        <w:pStyle w:val="Subhead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Reflection and distance</w:t>
                      </w:r>
                    </w:p>
                    <w:p w:rsidR="00F15EF3" w:rsidRDefault="00F15EF3">
                      <w:pPr>
                        <w:pStyle w:val="Pagetext"/>
                      </w:pPr>
                      <w:r>
                        <w:t>The final, long scene of Act 4 takes place outside Scotland.</w:t>
                      </w:r>
                    </w:p>
                    <w:p w:rsidR="00F15EF3" w:rsidRDefault="00F15EF3">
                      <w:pPr>
                        <w:pStyle w:val="bullets1"/>
                        <w:spacing w:before="0" w:after="80"/>
                        <w:ind w:left="641" w:hanging="35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Who does Macduff meet with?</w:t>
                      </w:r>
                    </w:p>
                    <w:p w:rsidR="00F15EF3" w:rsidRDefault="00F15EF3">
                      <w:pPr>
                        <w:pStyle w:val="bullets1"/>
                        <w:spacing w:before="0" w:after="80"/>
                        <w:ind w:left="641" w:hanging="35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Why has he come to see him, and to England?</w:t>
                      </w:r>
                    </w:p>
                    <w:p w:rsidR="00F15EF3" w:rsidRDefault="00F15EF3">
                      <w:pPr>
                        <w:pStyle w:val="bullets1"/>
                        <w:spacing w:before="0" w:after="80"/>
                        <w:ind w:left="641" w:hanging="35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do we learn about the state of Scotland from what is said?</w:t>
                      </w:r>
                    </w:p>
                    <w:p w:rsidR="00F15EF3" w:rsidRDefault="00F15EF3">
                      <w:pPr>
                        <w:pStyle w:val="bullets1"/>
                        <w:spacing w:before="0" w:after="80"/>
                        <w:ind w:left="641" w:hanging="35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Ross appears towards the end of the scene. What news does he have for Macduff?</w:t>
                      </w:r>
                    </w:p>
                    <w:p w:rsidR="00F15EF3" w:rsidRDefault="00F15EF3">
                      <w:pPr>
                        <w:pStyle w:val="bullets1"/>
                        <w:spacing w:before="0" w:after="240"/>
                        <w:ind w:left="641" w:hanging="35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How does the scene end, and what is going to happen next?</w:t>
                      </w:r>
                    </w:p>
                    <w:p w:rsidR="00F15EF3" w:rsidRDefault="00F15EF3">
                      <w:pPr>
                        <w:rPr>
                          <w:iCs/>
                          <w:lang w:val="en-GB"/>
                        </w:rPr>
                      </w:pPr>
                    </w:p>
                    <w:p w:rsidR="00F15EF3" w:rsidRDefault="00F15EF3"/>
                  </w:txbxContent>
                </v:textbox>
                <w10:wrap anchorx="margin"/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F15EF3">
      <w:pPr>
        <w:rPr>
          <w:b/>
          <w:bCs/>
          <w:iCs/>
          <w:u w:val="single"/>
          <w:lang w:val="en-GB"/>
        </w:rPr>
      </w:pPr>
    </w:p>
    <w:p w:rsidR="00F15EF3" w:rsidRDefault="00674C6A" w:rsidP="001E247C">
      <w:pPr>
        <w:pStyle w:val="Pagetext"/>
        <w:spacing w:after="0"/>
        <w:rPr>
          <w:b/>
          <w:bCs/>
        </w:rPr>
      </w:pPr>
      <w:r>
        <w:rPr>
          <w:noProof/>
          <w:sz w:val="20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1" locked="1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posOffset>180340</wp:posOffset>
                </wp:positionV>
                <wp:extent cx="6313805" cy="600075"/>
                <wp:effectExtent l="19050" t="19050" r="29845" b="47625"/>
                <wp:wrapSquare wrapText="bothSides"/>
                <wp:docPr id="39" name="AutoShape 25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80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DDDDDD"/>
                          </a:bgClr>
                        </a:pattFill>
                        <a:ln w="508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EF3" w:rsidRPr="002973FD" w:rsidRDefault="00F15EF3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2973FD">
                              <w:rPr>
                                <w:b/>
                                <w:sz w:val="28"/>
                                <w:szCs w:val="28"/>
                              </w:rPr>
                              <w:t>Resource Sheet 14</w:t>
                            </w:r>
                            <w:r w:rsidRPr="002973F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F15EF3" w:rsidRPr="002973FD" w:rsidRDefault="001E247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F15EF3" w:rsidRPr="002973F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Malcolm reborn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alt="20%" style="position:absolute;margin-left:0;margin-top:14.2pt;width:497.15pt;height:47.25pt;z-index:-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" o:allowoverlap="f" fillcolor="black" strokeweight="4pt">
                <v:fill r:id="rId7" o:title="" color2="#ddd" type="pattern"/>
                <v:stroke linestyle="thinThin"/>
                <v:textbox>
                  <w:txbxContent>
                    <w:p w:rsidR="00F15EF3" w:rsidRPr="002973FD" w:rsidRDefault="00F15EF3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2973FD">
                        <w:rPr>
                          <w:b/>
                          <w:sz w:val="28"/>
                          <w:szCs w:val="28"/>
                        </w:rPr>
                        <w:t>Resource Sheet 14</w:t>
                      </w:r>
                      <w:r w:rsidRPr="002973F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F15EF3" w:rsidRPr="002973FD" w:rsidRDefault="001E247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F15EF3" w:rsidRPr="002973FD">
                        <w:rPr>
                          <w:rFonts w:ascii="Arial" w:hAnsi="Arial" w:cs="Arial"/>
                          <w:sz w:val="28"/>
                          <w:szCs w:val="28"/>
                        </w:rPr>
                        <w:t>Malcolm reborn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  <w:r w:rsidR="002973FD">
        <w:rPr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471805</wp:posOffset>
                </wp:positionV>
                <wp:extent cx="1943100" cy="1257300"/>
                <wp:effectExtent l="5715" t="10795" r="80010" b="274955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wedgeEllipseCallout">
                          <a:avLst>
                            <a:gd name="adj1" fmla="val -10523"/>
                            <a:gd name="adj2" fmla="val 65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…what I can redress,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I shall find the time to friend, I will.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0" o:spid="_x0000_s1028" type="#_x0000_t63" style="position:absolute;margin-left:306.75pt;margin-top:37.15pt;width:153pt;height:9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" adj="8527,24905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 xml:space="preserve">…what I can redress, </w:t>
                      </w:r>
                      <w:proofErr w:type="gramStart"/>
                      <w:r>
                        <w:rPr>
                          <w:i/>
                          <w:iCs/>
                          <w:lang w:val="en-GB"/>
                        </w:rPr>
                        <w:t>As</w:t>
                      </w:r>
                      <w:proofErr w:type="gramEnd"/>
                      <w:r>
                        <w:rPr>
                          <w:i/>
                          <w:iCs/>
                          <w:lang w:val="en-GB"/>
                        </w:rPr>
                        <w:t xml:space="preserve"> I shall find the time to friend, I will.</w:t>
                      </w:r>
                    </w:p>
                  </w:txbxContent>
                </v:textbox>
              </v:shape>
            </w:pict>
          </mc:Fallback>
        </mc:AlternateContent>
      </w:r>
      <w:r w:rsidR="00F15EF3">
        <w:t xml:space="preserve">The flow diagram below represents the path of the conversation between Malcolm and </w:t>
      </w:r>
      <w:r w:rsidR="002973FD">
        <w:t>Macduff. Add suitable quotation evidence with line citations</w:t>
      </w:r>
      <w:r w:rsidR="00F15EF3">
        <w:t xml:space="preserve"> next to the boxes</w:t>
      </w:r>
      <w:r w:rsidR="00F15EF3">
        <w:rPr>
          <w:b/>
          <w:bCs/>
        </w:rPr>
        <w:t>.</w:t>
      </w:r>
      <w:r w:rsidR="002973FD">
        <w:rPr>
          <w:b/>
          <w:bCs/>
        </w:rPr>
        <w:t xml:space="preserve"> </w:t>
      </w:r>
      <w:r w:rsidR="002973FD" w:rsidRPr="002973FD">
        <w:rPr>
          <w:bCs/>
          <w:i/>
        </w:rPr>
        <w:t>(</w:t>
      </w:r>
      <w:proofErr w:type="gramStart"/>
      <w:r w:rsidR="002973FD">
        <w:rPr>
          <w:bCs/>
          <w:i/>
        </w:rPr>
        <w:t>comprehension</w:t>
      </w:r>
      <w:proofErr w:type="gramEnd"/>
      <w:r w:rsidR="002973FD">
        <w:rPr>
          <w:bCs/>
          <w:i/>
        </w:rPr>
        <w:t>: reverse from paraphrase to text evidence</w:t>
      </w:r>
      <w:r w:rsidR="002973FD" w:rsidRPr="002973FD">
        <w:rPr>
          <w:bCs/>
          <w:i/>
        </w:rPr>
        <w:t>)</w:t>
      </w: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038350" cy="1219200"/>
                <wp:effectExtent l="0" t="0" r="95250" b="9525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Macduff tries to persuade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Malcolm to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act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now</w:t>
                            </w:r>
                            <w:r>
                              <w:rPr>
                                <w:lang w:val="en-GB"/>
                              </w:rPr>
                              <w:t xml:space="preserve"> to save Scotland, but Malcolm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won’t commit</w:t>
                            </w:r>
                            <w:r>
                              <w:rPr>
                                <w:lang w:val="en-GB"/>
                              </w:rPr>
                              <w:t xml:space="preserve"> just yet.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.8pt;margin-top:7.2pt;width:160.5pt;height:9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Macduff tries to persuade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Malcolm to </w:t>
                      </w:r>
                      <w:r>
                        <w:rPr>
                          <w:b/>
                          <w:bCs/>
                          <w:lang w:val="en-GB"/>
                        </w:rPr>
                        <w:t>act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GB"/>
                        </w:rPr>
                        <w:t>now</w:t>
                      </w:r>
                      <w:r>
                        <w:rPr>
                          <w:lang w:val="en-GB"/>
                        </w:rPr>
                        <w:t xml:space="preserve"> to save Scotland, but Malcolm </w:t>
                      </w:r>
                      <w:r>
                        <w:rPr>
                          <w:b/>
                          <w:bCs/>
                          <w:lang w:val="en-GB"/>
                        </w:rPr>
                        <w:t>won’t commit</w:t>
                      </w:r>
                      <w:r>
                        <w:rPr>
                          <w:lang w:val="en-GB"/>
                        </w:rPr>
                        <w:t xml:space="preserve"> just yet.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3810</wp:posOffset>
                </wp:positionV>
                <wp:extent cx="1143000" cy="885825"/>
                <wp:effectExtent l="0" t="0" r="114300" b="44767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85825"/>
                        </a:xfrm>
                        <a:prstGeom prst="wedgeEllipseCallout">
                          <a:avLst>
                            <a:gd name="adj1" fmla="val -45000"/>
                            <a:gd name="adj2" fmla="val 84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Hold fast the mortal sword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0" type="#_x0000_t63" style="position:absolute;margin-left:211.05pt;margin-top:.3pt;width:90pt;height:6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" adj="1080,29006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Hold fast the mortal sword</w:t>
                      </w:r>
                      <w:proofErr w:type="gramStart"/>
                      <w:r>
                        <w:rPr>
                          <w:i/>
                          <w:iCs/>
                          <w:lang w:val="en-GB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800100" cy="342900"/>
                <wp:effectExtent l="0" t="0" r="3810" b="635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Macduff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7" o:spid="_x0000_s1038" type="#_x0000_t202" style="position:absolute;margin-left:180pt;margin-top:5.6pt;width:63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" stroked="f">
                <v:shadow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 xml:space="preserve">Macduff 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685800" cy="342900"/>
                <wp:effectExtent l="5715" t="8890" r="13335" b="10160"/>
                <wp:wrapNone/>
                <wp:docPr id="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231E71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pt" to="3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QMGQIAAC4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124460</wp:posOffset>
                </wp:positionV>
                <wp:extent cx="800100" cy="342900"/>
                <wp:effectExtent l="0" t="0" r="3810" b="635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Malcolm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8" o:spid="_x0000_s1039" type="#_x0000_t202" style="position:absolute;margin-left:342pt;margin-top:9.8pt;width:63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" stroked="f">
                <v:shadow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Malcolm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52070</wp:posOffset>
                </wp:positionV>
                <wp:extent cx="2152650" cy="1257300"/>
                <wp:effectExtent l="19050" t="19050" r="495300" b="114300"/>
                <wp:wrapNone/>
                <wp:docPr id="3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wedgeEllipseCallout">
                          <a:avLst>
                            <a:gd name="adj1" fmla="val 68398"/>
                            <a:gd name="adj2" fmla="val -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3" type="#_x0000_t63" style="position:absolute;margin-left:16.8pt;margin-top:4.1pt;width:169.5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" adj="25574,10571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114935</wp:posOffset>
                </wp:positionV>
                <wp:extent cx="3076575" cy="714375"/>
                <wp:effectExtent l="0" t="0" r="104775" b="1047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Malcolm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questions Macduff’s actions</w:t>
                            </w:r>
                            <w:r>
                              <w:rPr>
                                <w:lang w:val="en-GB"/>
                              </w:rPr>
                              <w:t xml:space="preserve"> – how come he is safe? How come he has left his wife and children?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16.3pt;margin-top:9.05pt;width:242.25pt;height:5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Malcolm </w:t>
                      </w:r>
                      <w:r>
                        <w:rPr>
                          <w:b/>
                          <w:bCs/>
                          <w:lang w:val="en-GB"/>
                        </w:rPr>
                        <w:t>questions Macduff’s actions</w:t>
                      </w:r>
                      <w:r>
                        <w:rPr>
                          <w:lang w:val="en-GB"/>
                        </w:rPr>
                        <w:t xml:space="preserve"> – how come he is safe? How come he has left his wife and children?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80645</wp:posOffset>
                </wp:positionV>
                <wp:extent cx="180975" cy="495300"/>
                <wp:effectExtent l="0" t="0" r="28575" b="19050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9E602" id="Line 4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8pt,6.35pt" to="217.0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SI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"/>
            </w:pict>
          </mc:Fallback>
        </mc:AlternateContent>
      </w: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29210</wp:posOffset>
                </wp:positionV>
                <wp:extent cx="2343150" cy="1371600"/>
                <wp:effectExtent l="438150" t="19050" r="114300" b="11430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71600"/>
                        </a:xfrm>
                        <a:prstGeom prst="wedgeEllipseCallout">
                          <a:avLst>
                            <a:gd name="adj1" fmla="val -67287"/>
                            <a:gd name="adj2" fmla="val -14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35" type="#_x0000_t63" style="position:absolute;margin-left:241.05pt;margin-top:2.3pt;width:184.5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" adj="-3734,7647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23495</wp:posOffset>
                </wp:positionV>
                <wp:extent cx="2171700" cy="685800"/>
                <wp:effectExtent l="5715" t="8890" r="80010" b="76835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Macduff despairs</w:t>
                            </w:r>
                            <w:r>
                              <w:rPr>
                                <w:lang w:val="en-GB"/>
                              </w:rPr>
                              <w:t xml:space="preserve"> – thinking that Malcolm won’t 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39.75pt;margin-top:1.85pt;width:171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Macduff despairs</w:t>
                      </w:r>
                      <w:r>
                        <w:rPr>
                          <w:lang w:val="en-GB"/>
                        </w:rPr>
                        <w:t xml:space="preserve"> – thinking that Malcolm won’t help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18415</wp:posOffset>
                </wp:positionV>
                <wp:extent cx="228600" cy="571500"/>
                <wp:effectExtent l="5715" t="8890" r="13335" b="10160"/>
                <wp:wrapNone/>
                <wp:docPr id="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E93C" id="Line 44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.45pt" to="230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"/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21590</wp:posOffset>
                </wp:positionV>
                <wp:extent cx="2343150" cy="1257300"/>
                <wp:effectExtent l="19050" t="19050" r="342900" b="114300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257300"/>
                        </a:xfrm>
                        <a:prstGeom prst="wedgeEllipseCallout">
                          <a:avLst>
                            <a:gd name="adj1" fmla="val 60227"/>
                            <a:gd name="adj2" fmla="val -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7" type="#_x0000_t63" style="position:absolute;margin-left:25.8pt;margin-top:1.7pt;width:184.5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" adj="23809,10571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52070</wp:posOffset>
                </wp:positionV>
                <wp:extent cx="3105150" cy="447675"/>
                <wp:effectExtent l="0" t="0" r="95250" b="10477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Malcolm explains that he might be just as bad –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worse </w:t>
                            </w:r>
                            <w:r>
                              <w:rPr>
                                <w:lang w:val="en-GB"/>
                              </w:rPr>
                              <w:t xml:space="preserve">even –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than Macbeth</w:t>
                            </w:r>
                            <w:r>
                              <w:rPr>
                                <w:lang w:val="en-GB"/>
                              </w:rPr>
                              <w:t xml:space="preserve"> as a 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227.55pt;margin-top:4.1pt;width:244.5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Malcolm explains that he might be just as bad –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worse </w:t>
                      </w:r>
                      <w:r>
                        <w:rPr>
                          <w:lang w:val="en-GB"/>
                        </w:rPr>
                        <w:t xml:space="preserve">even – </w:t>
                      </w:r>
                      <w:r>
                        <w:rPr>
                          <w:b/>
                          <w:bCs/>
                          <w:lang w:val="en-GB"/>
                        </w:rPr>
                        <w:t>than Macbeth</w:t>
                      </w:r>
                      <w:r>
                        <w:rPr>
                          <w:lang w:val="en-GB"/>
                        </w:rPr>
                        <w:t xml:space="preserve"> as a ruler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139700</wp:posOffset>
                </wp:positionV>
                <wp:extent cx="419100" cy="619125"/>
                <wp:effectExtent l="0" t="0" r="19050" b="28575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CCA3" id="Line 4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11pt" to="233.5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1WGwIAADgEAAAOAAAAZHJzL2Uyb0RvYy54bWysU02P2yAQvVfqf0DcE9tZJ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"/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27306</wp:posOffset>
                </wp:positionV>
                <wp:extent cx="2209800" cy="933450"/>
                <wp:effectExtent l="952500" t="19050" r="114300" b="11430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33450"/>
                        </a:xfrm>
                        <a:prstGeom prst="wedgeEllipseCallout">
                          <a:avLst>
                            <a:gd name="adj1" fmla="val -91370"/>
                            <a:gd name="adj2" fmla="val -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9" type="#_x0000_t63" style="position:absolute;margin-left:278.55pt;margin-top:2.15pt;width:174pt;height:7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" adj="-8936,10650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38735</wp:posOffset>
                </wp:positionV>
                <wp:extent cx="2228850" cy="638175"/>
                <wp:effectExtent l="0" t="0" r="95250" b="104775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Macduff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refuses to believe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31.8pt;margin-top:3.05pt;width:175.5pt;height: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Macduff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refuses to believe it. 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B471CD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132715</wp:posOffset>
                </wp:positionV>
                <wp:extent cx="2971800" cy="800100"/>
                <wp:effectExtent l="0" t="0" r="95250" b="9525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Malcolm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lists all Macbeth’s faults,</w:t>
                            </w:r>
                            <w:r>
                              <w:rPr>
                                <w:lang w:val="en-GB"/>
                              </w:rPr>
                              <w:t xml:space="preserve"> but then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says he is worse</w:t>
                            </w:r>
                            <w:r>
                              <w:rPr>
                                <w:lang w:val="en-GB"/>
                              </w:rPr>
                              <w:t xml:space="preserve">, especially when it comes to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women.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225.3pt;margin-top:10.45pt;width:234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Malcolm </w:t>
                      </w:r>
                      <w:r>
                        <w:rPr>
                          <w:b/>
                          <w:bCs/>
                          <w:lang w:val="en-GB"/>
                        </w:rPr>
                        <w:t>lists all Macbeth’s faults,</w:t>
                      </w:r>
                      <w:r>
                        <w:rPr>
                          <w:lang w:val="en-GB"/>
                        </w:rPr>
                        <w:t xml:space="preserve"> but then </w:t>
                      </w:r>
                      <w:r>
                        <w:rPr>
                          <w:b/>
                          <w:bCs/>
                          <w:lang w:val="en-GB"/>
                        </w:rPr>
                        <w:t>says he is worse</w:t>
                      </w:r>
                      <w:r>
                        <w:rPr>
                          <w:lang w:val="en-GB"/>
                        </w:rPr>
                        <w:t xml:space="preserve">, especially when it comes to </w:t>
                      </w:r>
                      <w:r>
                        <w:rPr>
                          <w:b/>
                          <w:bCs/>
                          <w:lang w:val="en-GB"/>
                        </w:rPr>
                        <w:t>women.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4C6A"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-381635</wp:posOffset>
                </wp:positionV>
                <wp:extent cx="2428875" cy="1257300"/>
                <wp:effectExtent l="19050" t="19050" r="371475" b="114300"/>
                <wp:wrapNone/>
                <wp:docPr id="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57300"/>
                        </a:xfrm>
                        <a:prstGeom prst="wedgeEllipseCallout">
                          <a:avLst>
                            <a:gd name="adj1" fmla="val 60227"/>
                            <a:gd name="adj2" fmla="val -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42" type="#_x0000_t63" style="position:absolute;margin-left:12.3pt;margin-top:-30.05pt;width:191.25pt;height:9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" adj="23809,10571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B471CD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01BA01" wp14:editId="29497BA7">
                <wp:simplePos x="0" y="0"/>
                <wp:positionH relativeFrom="column">
                  <wp:posOffset>2642235</wp:posOffset>
                </wp:positionH>
                <wp:positionV relativeFrom="paragraph">
                  <wp:posOffset>165099</wp:posOffset>
                </wp:positionV>
                <wp:extent cx="238125" cy="276225"/>
                <wp:effectExtent l="0" t="0" r="28575" b="28575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5D8FF" id="Line 45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13pt" to="226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"/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B471CD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109855</wp:posOffset>
                </wp:positionV>
                <wp:extent cx="2590800" cy="800100"/>
                <wp:effectExtent l="0" t="0" r="95250" b="9525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Macduff, hardly believing his ears, says that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there will be lots of women</w:t>
                            </w:r>
                            <w:r>
                              <w:rPr>
                                <w:lang w:val="en-GB"/>
                              </w:rPr>
                              <w:t xml:space="preserve"> keen on him, if that’s what he wants…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.3pt;margin-top:8.65pt;width:204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Macduff, hardly believing his ears, says that </w:t>
                      </w:r>
                      <w:r>
                        <w:rPr>
                          <w:b/>
                          <w:bCs/>
                          <w:lang w:val="en-GB"/>
                        </w:rPr>
                        <w:t>there will be lots of women</w:t>
                      </w:r>
                      <w:r>
                        <w:rPr>
                          <w:lang w:val="en-GB"/>
                        </w:rPr>
                        <w:t xml:space="preserve"> keen on him, if that’s what he wants…</w:t>
                      </w:r>
                    </w:p>
                  </w:txbxContent>
                </v:textbox>
              </v:shape>
            </w:pict>
          </mc:Fallback>
        </mc:AlternateContent>
      </w:r>
      <w:r w:rsidR="001E247C"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562225" cy="1152525"/>
                <wp:effectExtent l="857250" t="19050" r="123825" b="12382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152525"/>
                        </a:xfrm>
                        <a:prstGeom prst="wedgeEllipseCallout">
                          <a:avLst>
                            <a:gd name="adj1" fmla="val -81705"/>
                            <a:gd name="adj2" fmla="val -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4" type="#_x0000_t63" style="position:absolute;margin-left:150.55pt;margin-top:1.6pt;width:201.75pt;height:90.7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" adj="-6848,10650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b/>
          <w:bCs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457200" cy="342900"/>
                <wp:effectExtent l="5715" t="13970" r="13335" b="5080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E94816" id="Line 4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pt" to="2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"/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29845</wp:posOffset>
                </wp:positionV>
                <wp:extent cx="2562225" cy="1371600"/>
                <wp:effectExtent l="19050" t="19050" r="523875" b="114300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371600"/>
                        </a:xfrm>
                        <a:prstGeom prst="wedgeEllipseCallout">
                          <a:avLst>
                            <a:gd name="adj1" fmla="val 65685"/>
                            <a:gd name="adj2" fmla="val -223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5" type="#_x0000_t63" style="position:absolute;margin-left:14.55pt;margin-top:2.35pt;width:201.75pt;height:10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" adj="24988,5970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</wp:posOffset>
                </wp:positionV>
                <wp:extent cx="2286000" cy="800100"/>
                <wp:effectExtent l="5715" t="13970" r="80010" b="7175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Malcolm says that’s not all – he would also be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greedy</w:t>
                            </w:r>
                            <w:r>
                              <w:rPr>
                                <w:lang w:val="en-GB"/>
                              </w:rPr>
                              <w:t xml:space="preserve"> and take everyone’s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money and land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7" o:spid="_x0000_s1053" type="#_x0000_t202" style="position:absolute;margin-left:243pt;margin-top:2.4pt;width:180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Malcolm says that’s not all – he would also be </w:t>
                      </w:r>
                      <w:r>
                        <w:rPr>
                          <w:b/>
                          <w:bCs/>
                          <w:lang w:val="en-GB"/>
                        </w:rPr>
                        <w:t>greedy</w:t>
                      </w:r>
                      <w:r>
                        <w:rPr>
                          <w:lang w:val="en-GB"/>
                        </w:rPr>
                        <w:t xml:space="preserve"> and take everyone’s </w:t>
                      </w:r>
                      <w:r>
                        <w:rPr>
                          <w:b/>
                          <w:bCs/>
                          <w:lang w:val="en-GB"/>
                        </w:rPr>
                        <w:t>money and land</w:t>
                      </w:r>
                      <w:r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b/>
          <w:bCs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571500" cy="457200"/>
                <wp:effectExtent l="5715" t="13970" r="13335" b="508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8A775F" id="Line 4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2pt" to="243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"/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676525" cy="1371600"/>
                <wp:effectExtent l="933450" t="19050" r="123825" b="11430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371600"/>
                        </a:xfrm>
                        <a:prstGeom prst="wedgeEllipseCallout">
                          <a:avLst>
                            <a:gd name="adj1" fmla="val -83139"/>
                            <a:gd name="adj2" fmla="val -2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47" type="#_x0000_t63" style="position:absolute;margin-left:159.55pt;margin-top:9.75pt;width:210.75pt;height:108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" adj="-7158,6300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2514600" cy="800100"/>
                <wp:effectExtent l="0" t="0" r="95250" b="952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Macduff says this is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worse than lust</w:t>
                            </w:r>
                            <w:r>
                              <w:rPr>
                                <w:lang w:val="en-GB"/>
                              </w:rPr>
                              <w:t>, but balanced against his other qualities, would be almost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0;margin-top:4.45pt;width:198pt;height:63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Macduff says this is </w:t>
                      </w:r>
                      <w:r>
                        <w:rPr>
                          <w:b/>
                          <w:bCs/>
                          <w:lang w:val="en-GB"/>
                        </w:rPr>
                        <w:t>worse than lust</w:t>
                      </w:r>
                      <w:r>
                        <w:rPr>
                          <w:lang w:val="en-GB"/>
                        </w:rPr>
                        <w:t>, but balanced against his other qualities, would be almost acceptable.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b/>
          <w:bCs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</wp:posOffset>
                </wp:positionV>
                <wp:extent cx="342900" cy="800100"/>
                <wp:effectExtent l="5715" t="13970" r="13335" b="508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F75B6D"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6pt" to="22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d4FwIAAC4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"/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66950" cy="1714500"/>
                <wp:effectExtent l="19050" t="19050" r="723900" b="11430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714500"/>
                        </a:xfrm>
                        <a:prstGeom prst="wedgeEllipseCallout">
                          <a:avLst>
                            <a:gd name="adj1" fmla="val 77449"/>
                            <a:gd name="adj2" fmla="val -7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9" type="#_x0000_t63" style="position:absolute;margin-left:0;margin-top:2.1pt;width:178.5pt;height:13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" adj="27529,9096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84455</wp:posOffset>
                </wp:positionV>
                <wp:extent cx="2286000" cy="800100"/>
                <wp:effectExtent l="5715" t="13970" r="80010" b="71755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Malcolm says he has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no qualities</w:t>
                            </w:r>
                            <w:r>
                              <w:rPr>
                                <w:lang w:val="en-GB"/>
                              </w:rPr>
                              <w:t>! If he were king he would create chaos and confusion.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9" o:spid="_x0000_s1057" type="#_x0000_t202" style="position:absolute;margin-left:225pt;margin-top:6.65pt;width:180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Malcolm says he has </w:t>
                      </w:r>
                      <w:r>
                        <w:rPr>
                          <w:b/>
                          <w:bCs/>
                          <w:lang w:val="en-GB"/>
                        </w:rPr>
                        <w:t>no qualities</w:t>
                      </w:r>
                      <w:r>
                        <w:rPr>
                          <w:lang w:val="en-GB"/>
                        </w:rPr>
                        <w:t>! If he were king he would create chaos and confusion.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1E247C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99060</wp:posOffset>
                </wp:positionV>
                <wp:extent cx="2876550" cy="1371600"/>
                <wp:effectExtent l="895350" t="0" r="95250" b="9525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371600"/>
                        </a:xfrm>
                        <a:prstGeom prst="wedgeEllipseCallout">
                          <a:avLst>
                            <a:gd name="adj1" fmla="val -79838"/>
                            <a:gd name="adj2" fmla="val 18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1" type="#_x0000_t63" style="position:absolute;margin-left:246.3pt;margin-top:7.8pt;width:226.5pt;height:10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" adj="-6445,14750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674C6A">
        <w:rPr>
          <w:b/>
          <w:bCs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457200" cy="685800"/>
                <wp:effectExtent l="5715" t="13970" r="13335" b="508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374E82" id="Line 5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5pt" to="2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"/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2973FD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163830</wp:posOffset>
                </wp:positionV>
                <wp:extent cx="2286000" cy="809625"/>
                <wp:effectExtent l="0" t="0" r="95250" b="1047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Pr="00B471CD" w:rsidRDefault="00F15EF3">
                            <w:pPr>
                              <w:rPr>
                                <w:lang w:val="en-GB"/>
                              </w:rPr>
                            </w:pPr>
                            <w:r w:rsidRPr="00B471CD">
                              <w:rPr>
                                <w:lang w:val="en-GB"/>
                              </w:rPr>
                              <w:t xml:space="preserve">Macduff is </w:t>
                            </w:r>
                            <w:r w:rsidRPr="00B471CD">
                              <w:rPr>
                                <w:b/>
                                <w:bCs/>
                                <w:lang w:val="en-GB"/>
                              </w:rPr>
                              <w:t>defeated.</w:t>
                            </w:r>
                            <w:r w:rsidRPr="00B471CD">
                              <w:rPr>
                                <w:lang w:val="en-GB"/>
                              </w:rPr>
                              <w:t xml:space="preserve"> He tells Malcolm that all hopes for Scotland’s futures are at</w:t>
                            </w:r>
                            <w:bookmarkStart w:id="0" w:name="_GoBack"/>
                            <w:bookmarkEnd w:id="0"/>
                            <w:r w:rsidRPr="00B471CD">
                              <w:rPr>
                                <w:lang w:val="en-GB"/>
                              </w:rPr>
                              <w:t xml:space="preserve"> an end, and </w:t>
                            </w:r>
                            <w:r w:rsidRPr="00B471CD">
                              <w:rPr>
                                <w:b/>
                                <w:bCs/>
                                <w:lang w:val="en-GB"/>
                              </w:rPr>
                              <w:t>prepares to leave</w:t>
                            </w:r>
                            <w:r w:rsidRPr="00B471CD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9.3pt;margin-top:12.9pt;width:180pt;height:6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">
                <v:shadow on="t" opacity=".5" offset="6pt,6pt"/>
                <v:textbox>
                  <w:txbxContent>
                    <w:p w:rsidR="00F15EF3" w:rsidRPr="00B471CD" w:rsidRDefault="00F15EF3">
                      <w:pPr>
                        <w:rPr>
                          <w:lang w:val="en-GB"/>
                        </w:rPr>
                      </w:pPr>
                      <w:r w:rsidRPr="00B471CD">
                        <w:rPr>
                          <w:lang w:val="en-GB"/>
                        </w:rPr>
                        <w:t xml:space="preserve">Macduff is </w:t>
                      </w:r>
                      <w:r w:rsidRPr="00B471CD">
                        <w:rPr>
                          <w:b/>
                          <w:bCs/>
                          <w:lang w:val="en-GB"/>
                        </w:rPr>
                        <w:t>defeated.</w:t>
                      </w:r>
                      <w:r w:rsidRPr="00B471CD">
                        <w:rPr>
                          <w:lang w:val="en-GB"/>
                        </w:rPr>
                        <w:t xml:space="preserve"> He tells Malcolm that all hopes for Scotland’s futures are at</w:t>
                      </w:r>
                      <w:bookmarkStart w:id="1" w:name="_GoBack"/>
                      <w:bookmarkEnd w:id="1"/>
                      <w:r w:rsidRPr="00B471CD">
                        <w:rPr>
                          <w:lang w:val="en-GB"/>
                        </w:rPr>
                        <w:t xml:space="preserve"> an end, and </w:t>
                      </w:r>
                      <w:r w:rsidRPr="00B471CD">
                        <w:rPr>
                          <w:b/>
                          <w:bCs/>
                          <w:lang w:val="en-GB"/>
                        </w:rPr>
                        <w:t>prepares to leave</w:t>
                      </w:r>
                      <w:r w:rsidRPr="00B471CD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674C6A">
      <w:pPr>
        <w:rPr>
          <w:b/>
          <w:bCs/>
          <w:iCs/>
          <w:lang w:val="en-GB"/>
        </w:rPr>
      </w:pPr>
      <w:r>
        <w:rPr>
          <w:b/>
          <w:bCs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7620</wp:posOffset>
                </wp:positionV>
                <wp:extent cx="647700" cy="304800"/>
                <wp:effectExtent l="0" t="0" r="19050" b="1905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97A49" id="Line 5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.6pt" to="234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"/>
            </w:pict>
          </mc:Fallback>
        </mc:AlternateContent>
      </w:r>
    </w:p>
    <w:p w:rsidR="00F15EF3" w:rsidRDefault="00B471CD">
      <w:pPr>
        <w:rPr>
          <w:b/>
          <w:bCs/>
          <w:iCs/>
          <w:lang w:val="en-GB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64770</wp:posOffset>
                </wp:positionV>
                <wp:extent cx="2705100" cy="1228725"/>
                <wp:effectExtent l="0" t="0" r="95250" b="10477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Pr="00B471CD" w:rsidRDefault="00F15EF3">
                            <w:pPr>
                              <w:rPr>
                                <w:lang w:val="en-GB"/>
                              </w:rPr>
                            </w:pPr>
                            <w:r w:rsidRPr="00B471CD">
                              <w:rPr>
                                <w:lang w:val="en-GB"/>
                              </w:rPr>
                              <w:t xml:space="preserve">Malcolm reveals that </w:t>
                            </w:r>
                            <w:r w:rsidRPr="00B471CD">
                              <w:rPr>
                                <w:b/>
                                <w:bCs/>
                                <w:lang w:val="en-GB"/>
                              </w:rPr>
                              <w:t xml:space="preserve">he had been testing Macduff </w:t>
                            </w:r>
                            <w:r w:rsidRPr="00B471CD">
                              <w:rPr>
                                <w:lang w:val="en-GB"/>
                              </w:rPr>
                              <w:t xml:space="preserve">to see if he was to be trusted, and that he had pretended to be sinful He reveals that </w:t>
                            </w:r>
                            <w:r w:rsidRPr="00B471CD">
                              <w:rPr>
                                <w:b/>
                                <w:bCs/>
                                <w:lang w:val="en-GB"/>
                              </w:rPr>
                              <w:t>an army is already marching</w:t>
                            </w:r>
                            <w:r w:rsidRPr="00B471CD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B471CD">
                              <w:rPr>
                                <w:b/>
                                <w:bCs/>
                                <w:lang w:val="en-GB"/>
                              </w:rPr>
                              <w:t>against Macbeth</w:t>
                            </w:r>
                            <w:r w:rsidRPr="00B471CD">
                              <w:rPr>
                                <w:lang w:val="en-GB"/>
                              </w:rPr>
                              <w:t>, and that it will soon join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234.3pt;margin-top:5.1pt;width:213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">
                <v:shadow on="t" opacity=".5" offset="6pt,6pt"/>
                <v:textbox>
                  <w:txbxContent>
                    <w:p w:rsidR="00F15EF3" w:rsidRPr="00B471CD" w:rsidRDefault="00F15EF3">
                      <w:pPr>
                        <w:rPr>
                          <w:lang w:val="en-GB"/>
                        </w:rPr>
                      </w:pPr>
                      <w:r w:rsidRPr="00B471CD">
                        <w:rPr>
                          <w:lang w:val="en-GB"/>
                        </w:rPr>
                        <w:t xml:space="preserve">Malcolm reveals that </w:t>
                      </w:r>
                      <w:r w:rsidRPr="00B471CD">
                        <w:rPr>
                          <w:b/>
                          <w:bCs/>
                          <w:lang w:val="en-GB"/>
                        </w:rPr>
                        <w:t xml:space="preserve">he had been testing Macduff </w:t>
                      </w:r>
                      <w:r w:rsidRPr="00B471CD">
                        <w:rPr>
                          <w:lang w:val="en-GB"/>
                        </w:rPr>
                        <w:t xml:space="preserve">to see if he was to be trusted, and that he had pretended to be sinful He reveals that </w:t>
                      </w:r>
                      <w:r w:rsidRPr="00B471CD">
                        <w:rPr>
                          <w:b/>
                          <w:bCs/>
                          <w:lang w:val="en-GB"/>
                        </w:rPr>
                        <w:t>an army is already marching</w:t>
                      </w:r>
                      <w:r w:rsidRPr="00B471CD">
                        <w:rPr>
                          <w:lang w:val="en-GB"/>
                        </w:rPr>
                        <w:t xml:space="preserve"> </w:t>
                      </w:r>
                      <w:r w:rsidRPr="00B471CD">
                        <w:rPr>
                          <w:b/>
                          <w:bCs/>
                          <w:lang w:val="en-GB"/>
                        </w:rPr>
                        <w:t>against Macbeth</w:t>
                      </w:r>
                      <w:r w:rsidRPr="00B471CD">
                        <w:rPr>
                          <w:lang w:val="en-GB"/>
                        </w:rPr>
                        <w:t>, and that it will soon join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505075" cy="1762125"/>
                <wp:effectExtent l="19050" t="19050" r="600075" b="123825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762125"/>
                        </a:xfrm>
                        <a:prstGeom prst="wedgeEllipseCallout">
                          <a:avLst>
                            <a:gd name="adj1" fmla="val 69579"/>
                            <a:gd name="adj2" fmla="val -31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5EF3" w:rsidRDefault="00F15EF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4" type="#_x0000_t63" style="position:absolute;margin-left:0;margin-top:1.75pt;width:197.25pt;height:138.7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" adj="25829,4043">
                <v:shadow on="t" opacity=".5" offset="6pt,6pt"/>
                <v:textbox>
                  <w:txbxContent>
                    <w:p w:rsidR="00F15EF3" w:rsidRDefault="00F15EF3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i/>
                          <w:iCs/>
                          <w:lang w:val="en-GB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rPr>
          <w:b/>
          <w:bCs/>
          <w:iCs/>
          <w:lang w:val="en-GB"/>
        </w:rPr>
      </w:pPr>
    </w:p>
    <w:p w:rsidR="00F15EF3" w:rsidRDefault="00F15EF3">
      <w:pPr>
        <w:pStyle w:val="Pagetext"/>
        <w:spacing w:after="0"/>
        <w:rPr>
          <w:sz w:val="32"/>
          <w:szCs w:val="32"/>
        </w:rPr>
      </w:pPr>
    </w:p>
    <w:sectPr w:rsidR="00F15EF3">
      <w:pgSz w:w="11906" w:h="16838" w:code="9"/>
      <w:pgMar w:top="1021" w:right="1134" w:bottom="1418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EF3" w:rsidRDefault="00F15EF3">
      <w:r>
        <w:separator/>
      </w:r>
    </w:p>
  </w:endnote>
  <w:endnote w:type="continuationSeparator" w:id="0">
    <w:p w:rsidR="00F15EF3" w:rsidRDefault="00F1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EF3" w:rsidRDefault="00F15EF3">
      <w:r>
        <w:separator/>
      </w:r>
    </w:p>
  </w:footnote>
  <w:footnote w:type="continuationSeparator" w:id="0">
    <w:p w:rsidR="00F15EF3" w:rsidRDefault="00F1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4AC"/>
    <w:multiLevelType w:val="hybridMultilevel"/>
    <w:tmpl w:val="080E6950"/>
    <w:lvl w:ilvl="0" w:tplc="73ACE69E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5B5AF7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1FB"/>
    <w:multiLevelType w:val="hybridMultilevel"/>
    <w:tmpl w:val="33465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200"/>
    <w:multiLevelType w:val="hybridMultilevel"/>
    <w:tmpl w:val="3B326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5654F"/>
    <w:multiLevelType w:val="hybridMultilevel"/>
    <w:tmpl w:val="AC3A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169"/>
    <w:multiLevelType w:val="multilevel"/>
    <w:tmpl w:val="7BDC4370"/>
    <w:lvl w:ilvl="0">
      <w:start w:val="1"/>
      <w:numFmt w:val="bullet"/>
      <w:lvlText w:val="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825BC"/>
    <w:multiLevelType w:val="hybridMultilevel"/>
    <w:tmpl w:val="9D88D358"/>
    <w:lvl w:ilvl="0" w:tplc="2A8CAB60">
      <w:start w:val="1"/>
      <w:numFmt w:val="bullet"/>
      <w:lvlText w:val="↑"/>
      <w:lvlJc w:val="left"/>
      <w:pPr>
        <w:tabs>
          <w:tab w:val="num" w:pos="284"/>
        </w:tabs>
        <w:ind w:left="0" w:firstLine="108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4BE1"/>
    <w:multiLevelType w:val="hybridMultilevel"/>
    <w:tmpl w:val="97260EF6"/>
    <w:lvl w:ilvl="0" w:tplc="593A6132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1FEB"/>
    <w:multiLevelType w:val="hybridMultilevel"/>
    <w:tmpl w:val="A2D8DA54"/>
    <w:lvl w:ilvl="0" w:tplc="43B045B2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5B5AF7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57BB1"/>
    <w:multiLevelType w:val="hybridMultilevel"/>
    <w:tmpl w:val="040A6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3CD"/>
    <w:multiLevelType w:val="hybridMultilevel"/>
    <w:tmpl w:val="4CAC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22F"/>
    <w:multiLevelType w:val="hybridMultilevel"/>
    <w:tmpl w:val="CB0C3406"/>
    <w:lvl w:ilvl="0" w:tplc="1D080206">
      <w:start w:val="1"/>
      <w:numFmt w:val="bullet"/>
      <w:pStyle w:val="Movingon"/>
      <w:lvlText w:val="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35B4B6BE">
      <w:start w:val="1"/>
      <w:numFmt w:val="bullet"/>
      <w:pStyle w:val="Checkweb"/>
      <w:lvlText w:val="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75672"/>
    <w:multiLevelType w:val="hybridMultilevel"/>
    <w:tmpl w:val="18F256BE"/>
    <w:lvl w:ilvl="0" w:tplc="593A6132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53FCD"/>
    <w:multiLevelType w:val="hybridMultilevel"/>
    <w:tmpl w:val="D660BC52"/>
    <w:lvl w:ilvl="0" w:tplc="05F02082">
      <w:start w:val="1"/>
      <w:numFmt w:val="bullet"/>
      <w:pStyle w:val="bullet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E3E17"/>
    <w:multiLevelType w:val="hybridMultilevel"/>
    <w:tmpl w:val="A6964E04"/>
    <w:lvl w:ilvl="0" w:tplc="640CBFD6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606DFAC">
      <w:start w:val="1"/>
      <w:numFmt w:val="bullet"/>
      <w:lvlText w:val="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06FC6"/>
    <w:multiLevelType w:val="multilevel"/>
    <w:tmpl w:val="18F256BE"/>
    <w:lvl w:ilvl="0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0C76"/>
    <w:multiLevelType w:val="hybridMultilevel"/>
    <w:tmpl w:val="7D38551E"/>
    <w:lvl w:ilvl="0" w:tplc="D2DCF990">
      <w:start w:val="1"/>
      <w:numFmt w:val="bullet"/>
      <w:pStyle w:val="Aimhigh"/>
      <w:lvlText w:val="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F606DFAC">
      <w:start w:val="1"/>
      <w:numFmt w:val="bullet"/>
      <w:lvlText w:val="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7A76"/>
    <w:multiLevelType w:val="hybridMultilevel"/>
    <w:tmpl w:val="B4628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50922"/>
    <w:multiLevelType w:val="hybridMultilevel"/>
    <w:tmpl w:val="10609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776"/>
    <w:multiLevelType w:val="hybridMultilevel"/>
    <w:tmpl w:val="1E340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71C39"/>
    <w:multiLevelType w:val="hybridMultilevel"/>
    <w:tmpl w:val="CB340892"/>
    <w:lvl w:ilvl="0" w:tplc="994EE03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C10B6"/>
    <w:multiLevelType w:val="hybridMultilevel"/>
    <w:tmpl w:val="83503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F26E0"/>
    <w:multiLevelType w:val="hybridMultilevel"/>
    <w:tmpl w:val="4740A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B2270"/>
    <w:multiLevelType w:val="hybridMultilevel"/>
    <w:tmpl w:val="A7308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6C67"/>
    <w:multiLevelType w:val="hybridMultilevel"/>
    <w:tmpl w:val="F7728C8E"/>
    <w:lvl w:ilvl="0" w:tplc="1C205870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375A5"/>
    <w:multiLevelType w:val="hybridMultilevel"/>
    <w:tmpl w:val="CCAEED4C"/>
    <w:lvl w:ilvl="0" w:tplc="2A8CAB60">
      <w:start w:val="1"/>
      <w:numFmt w:val="bullet"/>
      <w:lvlText w:val="↑"/>
      <w:lvlJc w:val="left"/>
      <w:pPr>
        <w:tabs>
          <w:tab w:val="num" w:pos="284"/>
        </w:tabs>
        <w:ind w:left="0" w:firstLine="1080"/>
      </w:pPr>
      <w:rPr>
        <w:rFonts w:ascii="Arial" w:hAnsi="Arial" w:hint="default"/>
      </w:rPr>
    </w:lvl>
    <w:lvl w:ilvl="1" w:tplc="35347BBE">
      <w:start w:val="1"/>
      <w:numFmt w:val="bullet"/>
      <w:lvlText w:val="↑"/>
      <w:lvlJc w:val="left"/>
      <w:pPr>
        <w:tabs>
          <w:tab w:val="num" w:pos="284"/>
        </w:tabs>
        <w:ind w:left="0" w:firstLine="1080"/>
      </w:pPr>
      <w:rPr>
        <w:rFonts w:ascii="Arial" w:hAnsi="Arial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B2C4F"/>
    <w:multiLevelType w:val="hybridMultilevel"/>
    <w:tmpl w:val="87ECF64C"/>
    <w:lvl w:ilvl="0" w:tplc="3B0229EE">
      <w:start w:val="1"/>
      <w:numFmt w:val="bullet"/>
      <w:pStyle w:val="Activities"/>
      <w:lvlText w:val="▲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2E6B5A">
      <w:start w:val="1"/>
      <w:numFmt w:val="bullet"/>
      <w:pStyle w:val="Heading3"/>
      <w:lvlText w:val="▲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5204"/>
    <w:multiLevelType w:val="multilevel"/>
    <w:tmpl w:val="F7728C8E"/>
    <w:lvl w:ilvl="0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1E56"/>
    <w:multiLevelType w:val="multilevel"/>
    <w:tmpl w:val="7BDC4370"/>
    <w:lvl w:ilvl="0">
      <w:start w:val="1"/>
      <w:numFmt w:val="bullet"/>
      <w:lvlText w:val="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76539"/>
    <w:multiLevelType w:val="multilevel"/>
    <w:tmpl w:val="6700EC8E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▲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A1CE8"/>
    <w:multiLevelType w:val="hybridMultilevel"/>
    <w:tmpl w:val="50C05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23FE4"/>
    <w:multiLevelType w:val="hybridMultilevel"/>
    <w:tmpl w:val="A44C81C2"/>
    <w:lvl w:ilvl="0" w:tplc="9A0AF3E2">
      <w:start w:val="1"/>
      <w:numFmt w:val="bullet"/>
      <w:pStyle w:val="bullets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36094"/>
    <w:multiLevelType w:val="multilevel"/>
    <w:tmpl w:val="8BE66EF4"/>
    <w:lvl w:ilvl="0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90168"/>
    <w:multiLevelType w:val="multilevel"/>
    <w:tmpl w:val="8BE66EF4"/>
    <w:lvl w:ilvl="0">
      <w:start w:val="1"/>
      <w:numFmt w:val="bullet"/>
      <w:lvlText w:val="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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D00BA"/>
    <w:multiLevelType w:val="multilevel"/>
    <w:tmpl w:val="770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F63ED"/>
    <w:multiLevelType w:val="hybridMultilevel"/>
    <w:tmpl w:val="692E8728"/>
    <w:lvl w:ilvl="0" w:tplc="44D61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AF7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6B04"/>
    <w:multiLevelType w:val="multilevel"/>
    <w:tmpl w:val="9D88D358"/>
    <w:lvl w:ilvl="0">
      <w:start w:val="1"/>
      <w:numFmt w:val="bullet"/>
      <w:lvlText w:val="↑"/>
      <w:lvlJc w:val="left"/>
      <w:pPr>
        <w:tabs>
          <w:tab w:val="num" w:pos="284"/>
        </w:tabs>
        <w:ind w:left="0" w:firstLine="10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83E3E"/>
    <w:multiLevelType w:val="hybridMultilevel"/>
    <w:tmpl w:val="3D30E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318A8"/>
    <w:multiLevelType w:val="hybridMultilevel"/>
    <w:tmpl w:val="7C24FBF2"/>
    <w:lvl w:ilvl="0" w:tplc="AE8CB2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B5AF7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237EB"/>
    <w:multiLevelType w:val="multilevel"/>
    <w:tmpl w:val="87F0691A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A240C"/>
    <w:multiLevelType w:val="multilevel"/>
    <w:tmpl w:val="3E1C2D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3189C"/>
    <w:multiLevelType w:val="hybridMultilevel"/>
    <w:tmpl w:val="8E1E8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66233"/>
    <w:multiLevelType w:val="hybridMultilevel"/>
    <w:tmpl w:val="1A9C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E54B4"/>
    <w:multiLevelType w:val="hybridMultilevel"/>
    <w:tmpl w:val="A3D00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1C14"/>
    <w:multiLevelType w:val="hybridMultilevel"/>
    <w:tmpl w:val="4CA6CBBE"/>
    <w:lvl w:ilvl="0" w:tplc="1C66FF8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21BE1"/>
    <w:multiLevelType w:val="hybridMultilevel"/>
    <w:tmpl w:val="547A4B72"/>
    <w:lvl w:ilvl="0" w:tplc="E224F954">
      <w:start w:val="1"/>
      <w:numFmt w:val="bullet"/>
      <w:pStyle w:val="Heading2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2"/>
  </w:num>
  <w:num w:numId="4">
    <w:abstractNumId w:val="19"/>
  </w:num>
  <w:num w:numId="5">
    <w:abstractNumId w:val="25"/>
  </w:num>
  <w:num w:numId="6">
    <w:abstractNumId w:val="5"/>
  </w:num>
  <w:num w:numId="7">
    <w:abstractNumId w:val="35"/>
  </w:num>
  <w:num w:numId="8">
    <w:abstractNumId w:val="24"/>
  </w:num>
  <w:num w:numId="9">
    <w:abstractNumId w:val="6"/>
  </w:num>
  <w:num w:numId="10">
    <w:abstractNumId w:val="11"/>
  </w:num>
  <w:num w:numId="11">
    <w:abstractNumId w:val="14"/>
  </w:num>
  <w:num w:numId="12">
    <w:abstractNumId w:val="23"/>
  </w:num>
  <w:num w:numId="13">
    <w:abstractNumId w:val="26"/>
  </w:num>
  <w:num w:numId="14">
    <w:abstractNumId w:val="13"/>
  </w:num>
  <w:num w:numId="15">
    <w:abstractNumId w:val="31"/>
  </w:num>
  <w:num w:numId="16">
    <w:abstractNumId w:val="32"/>
  </w:num>
  <w:num w:numId="17">
    <w:abstractNumId w:val="15"/>
  </w:num>
  <w:num w:numId="18">
    <w:abstractNumId w:val="10"/>
  </w:num>
  <w:num w:numId="19">
    <w:abstractNumId w:val="28"/>
  </w:num>
  <w:num w:numId="20">
    <w:abstractNumId w:val="33"/>
  </w:num>
  <w:num w:numId="21">
    <w:abstractNumId w:val="0"/>
  </w:num>
  <w:num w:numId="22">
    <w:abstractNumId w:val="38"/>
  </w:num>
  <w:num w:numId="23">
    <w:abstractNumId w:val="37"/>
  </w:num>
  <w:num w:numId="24">
    <w:abstractNumId w:val="39"/>
  </w:num>
  <w:num w:numId="25">
    <w:abstractNumId w:val="7"/>
  </w:num>
  <w:num w:numId="26">
    <w:abstractNumId w:val="27"/>
  </w:num>
  <w:num w:numId="27">
    <w:abstractNumId w:val="4"/>
  </w:num>
  <w:num w:numId="28">
    <w:abstractNumId w:val="44"/>
  </w:num>
  <w:num w:numId="29">
    <w:abstractNumId w:val="16"/>
  </w:num>
  <w:num w:numId="30">
    <w:abstractNumId w:val="3"/>
  </w:num>
  <w:num w:numId="31">
    <w:abstractNumId w:val="8"/>
  </w:num>
  <w:num w:numId="32">
    <w:abstractNumId w:val="40"/>
  </w:num>
  <w:num w:numId="33">
    <w:abstractNumId w:val="41"/>
  </w:num>
  <w:num w:numId="34">
    <w:abstractNumId w:val="18"/>
  </w:num>
  <w:num w:numId="35">
    <w:abstractNumId w:val="42"/>
  </w:num>
  <w:num w:numId="36">
    <w:abstractNumId w:val="43"/>
  </w:num>
  <w:num w:numId="37">
    <w:abstractNumId w:val="29"/>
  </w:num>
  <w:num w:numId="38">
    <w:abstractNumId w:val="30"/>
  </w:num>
  <w:num w:numId="39">
    <w:abstractNumId w:val="36"/>
  </w:num>
  <w:num w:numId="40">
    <w:abstractNumId w:val="1"/>
  </w:num>
  <w:num w:numId="41">
    <w:abstractNumId w:val="17"/>
  </w:num>
  <w:num w:numId="42">
    <w:abstractNumId w:val="9"/>
  </w:num>
  <w:num w:numId="43">
    <w:abstractNumId w:val="2"/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14"/>
    <w:rsid w:val="00150014"/>
    <w:rsid w:val="001E247C"/>
    <w:rsid w:val="002973FD"/>
    <w:rsid w:val="00674C6A"/>
    <w:rsid w:val="00893FD2"/>
    <w:rsid w:val="00B471CD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AF90-EB15-417D-8C74-50347CF8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Arial" w:hAnsi="Arial" w:cs="Arial"/>
      <w:bCs/>
      <w:sz w:val="56"/>
      <w:szCs w:val="56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numId w:val="28"/>
      </w:numPr>
      <w:pBdr>
        <w:bottom w:val="single" w:sz="6" w:space="1" w:color="auto"/>
      </w:pBdr>
      <w:tabs>
        <w:tab w:val="left" w:pos="284"/>
      </w:tabs>
      <w:spacing w:before="240" w:after="120"/>
      <w:ind w:left="0" w:firstLine="0"/>
      <w:outlineLvl w:val="1"/>
    </w:pPr>
    <w:rPr>
      <w:rFonts w:ascii="Arial" w:hAnsi="Arial" w:cs="Arial"/>
      <w:b/>
      <w:bCs/>
      <w:sz w:val="28"/>
      <w:szCs w:val="28"/>
      <w:lang w:val="en-GB"/>
    </w:rPr>
  </w:style>
  <w:style w:type="paragraph" w:styleId="Heading3">
    <w:name w:val="heading 3"/>
    <w:aliases w:val="(Activity)"/>
    <w:basedOn w:val="Normal"/>
    <w:next w:val="Normal"/>
    <w:qFormat/>
    <w:pPr>
      <w:numPr>
        <w:ilvl w:val="1"/>
        <w:numId w:val="5"/>
      </w:numPr>
      <w:tabs>
        <w:tab w:val="clear" w:pos="1440"/>
        <w:tab w:val="left" w:pos="284"/>
      </w:tabs>
      <w:ind w:left="0"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spacing w:before="240" w:after="240"/>
      <w:jc w:val="center"/>
      <w:outlineLvl w:val="4"/>
    </w:pPr>
    <w:rPr>
      <w:rFonts w:ascii="Arial" w:hAnsi="Arial" w:cs="Arial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Summary"/>
    <w:basedOn w:val="Tableheading"/>
    <w:pPr>
      <w:spacing w:after="120"/>
    </w:pPr>
    <w:rPr>
      <w:sz w:val="32"/>
      <w:szCs w:val="32"/>
    </w:rPr>
  </w:style>
  <w:style w:type="paragraph" w:customStyle="1" w:styleId="Tablebullets">
    <w:name w:val="Table bullets"/>
    <w:basedOn w:val="Normal"/>
    <w:pPr>
      <w:numPr>
        <w:numId w:val="25"/>
      </w:numPr>
      <w:spacing w:after="60"/>
    </w:pPr>
    <w:rPr>
      <w:rFonts w:ascii="Arial" w:hAnsi="Arial" w:cs="Arial"/>
      <w:sz w:val="22"/>
      <w:szCs w:val="22"/>
      <w:lang w:val="en-GB"/>
    </w:rPr>
  </w:style>
  <w:style w:type="paragraph" w:customStyle="1" w:styleId="Tableheading">
    <w:name w:val="Table heading"/>
    <w:basedOn w:val="Normal"/>
    <w:rPr>
      <w:rFonts w:ascii="Arial" w:hAnsi="Arial" w:cs="Arial"/>
      <w:b/>
      <w:bCs/>
      <w:sz w:val="28"/>
      <w:szCs w:val="28"/>
      <w:lang w:val="en-GB"/>
    </w:rPr>
  </w:style>
  <w:style w:type="paragraph" w:customStyle="1" w:styleId="ResourceOutcomestext">
    <w:name w:val="Resource/Outcomes text"/>
    <w:basedOn w:val="Normal"/>
    <w:pPr>
      <w:spacing w:before="60" w:after="60"/>
    </w:pPr>
    <w:rPr>
      <w:rFonts w:ascii="Arial" w:hAnsi="Arial" w:cs="Arial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ctivityChar">
    <w:name w:val="(Activity) Char"/>
    <w:rPr>
      <w:rFonts w:ascii="SimSun" w:eastAsia="SimSun"/>
      <w:b/>
      <w:sz w:val="24"/>
      <w:szCs w:val="24"/>
      <w:lang w:val="en-US" w:eastAsia="zh-CN" w:bidi="ar-SA"/>
    </w:rPr>
  </w:style>
  <w:style w:type="paragraph" w:customStyle="1" w:styleId="Textbullets">
    <w:name w:val="Text bullets"/>
    <w:basedOn w:val="Normal"/>
    <w:pPr>
      <w:tabs>
        <w:tab w:val="num" w:pos="644"/>
      </w:tabs>
      <w:spacing w:before="120" w:after="120"/>
      <w:ind w:left="568" w:hanging="284"/>
    </w:pPr>
    <w:rPr>
      <w:lang w:val="en-GB"/>
    </w:rPr>
  </w:style>
  <w:style w:type="character" w:customStyle="1" w:styleId="Heading2Char">
    <w:name w:val="Heading 2 Char"/>
    <w:rPr>
      <w:rFonts w:ascii="Arial" w:eastAsia="SimSun" w:hAnsi="Arial" w:cs="Arial"/>
      <w:b/>
      <w:bCs/>
      <w:sz w:val="28"/>
      <w:szCs w:val="28"/>
      <w:lang w:val="en-GB" w:eastAsia="zh-CN" w:bidi="ar-SA"/>
    </w:rPr>
  </w:style>
  <w:style w:type="paragraph" w:customStyle="1" w:styleId="Checkweb">
    <w:name w:val=".Checkweb"/>
    <w:basedOn w:val="Heading2"/>
    <w:pPr>
      <w:numPr>
        <w:ilvl w:val="1"/>
        <w:numId w:val="18"/>
      </w:numPr>
      <w:tabs>
        <w:tab w:val="clear" w:pos="284"/>
        <w:tab w:val="left" w:pos="369"/>
      </w:tabs>
    </w:pPr>
    <w:rPr>
      <w:iCs/>
    </w:rPr>
  </w:style>
  <w:style w:type="paragraph" w:customStyle="1" w:styleId="Movingon">
    <w:name w:val=".Movingon"/>
    <w:basedOn w:val="Heading2"/>
    <w:pPr>
      <w:numPr>
        <w:numId w:val="18"/>
      </w:numPr>
      <w:tabs>
        <w:tab w:val="clear" w:pos="284"/>
        <w:tab w:val="left" w:pos="369"/>
      </w:tabs>
    </w:pPr>
  </w:style>
  <w:style w:type="paragraph" w:customStyle="1" w:styleId="Aimhigh">
    <w:name w:val=".Aimhigh"/>
    <w:basedOn w:val="Heading2"/>
    <w:pPr>
      <w:numPr>
        <w:numId w:val="17"/>
      </w:numPr>
      <w:tabs>
        <w:tab w:val="clear" w:pos="170"/>
        <w:tab w:val="clear" w:pos="284"/>
        <w:tab w:val="left" w:pos="369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jc w:val="center"/>
    </w:pPr>
    <w:rPr>
      <w:rFonts w:ascii="Arial" w:hAnsi="Arial" w:cs="Arial"/>
      <w:sz w:val="16"/>
      <w:szCs w:val="16"/>
      <w:lang w:val="en-GB"/>
    </w:rPr>
  </w:style>
  <w:style w:type="character" w:styleId="PageNumber">
    <w:name w:val="page number"/>
    <w:semiHidden/>
    <w:rPr>
      <w:sz w:val="22"/>
      <w:szCs w:val="22"/>
    </w:rPr>
  </w:style>
  <w:style w:type="paragraph" w:customStyle="1" w:styleId="Tabletext">
    <w:name w:val="Table text"/>
    <w:basedOn w:val="Normal"/>
    <w:rPr>
      <w:rFonts w:ascii="Arial" w:hAnsi="Arial" w:cs="Arial"/>
      <w:iCs/>
      <w:sz w:val="22"/>
      <w:szCs w:val="22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getext">
    <w:name w:val="Page text"/>
    <w:basedOn w:val="Normal"/>
    <w:pPr>
      <w:spacing w:after="160"/>
    </w:pPr>
    <w:rPr>
      <w:rFonts w:ascii="Arial" w:hAnsi="Arial" w:cs="Arial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ctivities">
    <w:name w:val="Activities"/>
    <w:basedOn w:val="Normal"/>
    <w:next w:val="Pagetext"/>
    <w:pPr>
      <w:numPr>
        <w:numId w:val="5"/>
      </w:numPr>
      <w:tabs>
        <w:tab w:val="left" w:pos="284"/>
      </w:tabs>
      <w:spacing w:after="160"/>
      <w:ind w:left="0" w:firstLine="0"/>
    </w:pPr>
    <w:rPr>
      <w:rFonts w:ascii="Arial" w:hAnsi="Arial" w:cs="Arial"/>
      <w:iCs/>
      <w:lang w:val="en-GB"/>
    </w:rPr>
  </w:style>
  <w:style w:type="paragraph" w:customStyle="1" w:styleId="bullets1">
    <w:name w:val="bullets1"/>
    <w:basedOn w:val="Normal"/>
    <w:pPr>
      <w:numPr>
        <w:numId w:val="3"/>
      </w:numPr>
      <w:spacing w:before="120" w:after="120"/>
    </w:pPr>
    <w:rPr>
      <w:rFonts w:ascii="Arial" w:hAnsi="Arial"/>
      <w:lang w:val="en-GB"/>
    </w:rPr>
  </w:style>
  <w:style w:type="paragraph" w:customStyle="1" w:styleId="Subhead1">
    <w:name w:val="Subhead1"/>
    <w:basedOn w:val="Normal"/>
    <w:next w:val="Pagetext"/>
    <w:pPr>
      <w:tabs>
        <w:tab w:val="num" w:pos="1440"/>
      </w:tabs>
      <w:spacing w:before="120" w:after="160"/>
    </w:pPr>
    <w:rPr>
      <w:rFonts w:ascii="Arial" w:hAnsi="Arial"/>
      <w:b/>
      <w:sz w:val="28"/>
      <w:u w:val="single"/>
    </w:rPr>
  </w:style>
  <w:style w:type="paragraph" w:customStyle="1" w:styleId="bullets2">
    <w:name w:val="bullets2"/>
    <w:basedOn w:val="Normal"/>
    <w:pPr>
      <w:numPr>
        <w:numId w:val="38"/>
      </w:numPr>
      <w:ind w:left="1003" w:hanging="35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Unit</vt:lpstr>
    </vt:vector>
  </TitlesOfParts>
  <Company>Fatkat</Company>
  <LinksUpToDate>false</LinksUpToDate>
  <CharactersWithSpaces>350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http://www.rsc.org.uk/macbeth/about/essay.html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Unit</dc:title>
  <dc:subject/>
  <dc:creator>Sally Kirkby</dc:creator>
  <cp:keywords/>
  <dc:description/>
  <cp:lastModifiedBy>Morales, Katheryne    SHS - Staff</cp:lastModifiedBy>
  <cp:revision>4</cp:revision>
  <cp:lastPrinted>2006-08-19T23:39:00Z</cp:lastPrinted>
  <dcterms:created xsi:type="dcterms:W3CDTF">2017-10-30T18:04:00Z</dcterms:created>
  <dcterms:modified xsi:type="dcterms:W3CDTF">2017-10-30T22:58:00Z</dcterms:modified>
</cp:coreProperties>
</file>